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460A14" w14:textId="77777777" w:rsidR="0086330F" w:rsidRDefault="0086330F" w:rsidP="0086330F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Завдання для дистанційного навчання</w:t>
      </w:r>
    </w:p>
    <w:p w14:paraId="71FD6E37" w14:textId="77777777" w:rsidR="0086330F" w:rsidRDefault="0086330F" w:rsidP="0086330F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 клас</w:t>
      </w:r>
    </w:p>
    <w:p w14:paraId="227A22BA" w14:textId="6CE1E732" w:rsidR="0086330F" w:rsidRDefault="0086330F" w:rsidP="0086330F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Фізична культура</w:t>
      </w:r>
    </w:p>
    <w:p w14:paraId="316F64B9" w14:textId="1977D4EB" w:rsidR="0086330F" w:rsidRDefault="0086330F" w:rsidP="0086330F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252FE854" w14:textId="3928B17E" w:rsidR="0086330F" w:rsidRPr="0086330F" w:rsidRDefault="00F276BC" w:rsidP="0086330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74-79. Виконання комплексу вправ ранкової гімнастики. Дотримання режиму дня. Провітрювання кімнати. Дотримання правил особистої гігієни.</w:t>
      </w:r>
    </w:p>
    <w:p w14:paraId="4F23B088" w14:textId="65D7C7AD" w:rsidR="00A85C67" w:rsidRDefault="00A85C67"/>
    <w:p w14:paraId="7A71069E" w14:textId="77777777" w:rsidR="00271115" w:rsidRPr="008C6ED6" w:rsidRDefault="00271115" w:rsidP="0027111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Електронна пошта – </w:t>
      </w:r>
      <w:r w:rsidRPr="001C0951">
        <w:rPr>
          <w:rFonts w:ascii="Times New Roman" w:hAnsi="Times New Roman" w:cs="Times New Roman"/>
          <w:sz w:val="28"/>
          <w:szCs w:val="28"/>
        </w:rPr>
        <w:t>venglovskaludmila@gmail.com</w:t>
      </w:r>
    </w:p>
    <w:p w14:paraId="221428E1" w14:textId="77777777" w:rsidR="00271115" w:rsidRDefault="00271115"/>
    <w:sectPr w:rsidR="00271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30F"/>
    <w:rsid w:val="00271115"/>
    <w:rsid w:val="0086330F"/>
    <w:rsid w:val="008B5534"/>
    <w:rsid w:val="00A85C67"/>
    <w:rsid w:val="00C76646"/>
    <w:rsid w:val="00F276BC"/>
    <w:rsid w:val="00F4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ECDD9"/>
  <w15:chartTrackingRefBased/>
  <w15:docId w15:val="{387E5CE9-4399-4CB5-93C6-C1E6D5811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33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157</Words>
  <Characters>90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Андрій Венгловський</dc:creator>
  <cp:keywords/>
  <dc:description/>
  <cp:lastModifiedBy>Андрій Венгловський</cp:lastModifiedBy>
  <cp:revision>3</cp:revision>
  <dcterms:created xsi:type="dcterms:W3CDTF">2020-03-16T00:02:00Z</dcterms:created>
  <dcterms:modified xsi:type="dcterms:W3CDTF">2020-03-16T00:14:00Z</dcterms:modified>
</cp:coreProperties>
</file>