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32" w:rsidRDefault="00261AE0">
      <w:hyperlink r:id="rId5" w:history="1">
        <w:r w:rsidRPr="00D63021">
          <w:rPr>
            <w:rStyle w:val="a3"/>
          </w:rPr>
          <w:t>https://uaua.top/15274/?fbclid=IwAR0Z8T72p0eYIfGsK7FAjoQdiW5XjPpYoXkodS88cKQ5VxEx4IpK5GkHcIs</w:t>
        </w:r>
      </w:hyperlink>
    </w:p>
    <w:p w:rsidR="00261AE0" w:rsidRDefault="00261AE0">
      <w:hyperlink r:id="rId6" w:history="1">
        <w:r w:rsidRPr="00D63021">
          <w:rPr>
            <w:rStyle w:val="a3"/>
          </w:rPr>
          <w:t>https://mamabook.com.ua/istoriya-ukrainu-za-5-hvulun-video/?fbclid=IwAR0u0mEeGrQZugROcJJvW4o7e_GpYYo-Ml0gjFlIolLgKh1M1e1tP1zyV-s</w:t>
        </w:r>
      </w:hyperlink>
    </w:p>
    <w:p w:rsidR="00261AE0" w:rsidRDefault="00261AE0">
      <w:hyperlink r:id="rId7" w:history="1">
        <w:r w:rsidRPr="00D63021">
          <w:rPr>
            <w:rStyle w:val="a3"/>
          </w:rPr>
          <w:t>https://www.youtube.com/watch?v=Vafn93UfeEs&amp;feature=share&amp;fbclid=IwAR2XqW0KcwNFxLqh3pCcMe9l4plefHFLK-xtFOT7yTS85l7eLl5TqRp9ETQ</w:t>
        </w:r>
      </w:hyperlink>
    </w:p>
    <w:p w:rsidR="00261AE0" w:rsidRDefault="00261AE0">
      <w:bookmarkStart w:id="0" w:name="_GoBack"/>
      <w:bookmarkEnd w:id="0"/>
    </w:p>
    <w:sectPr w:rsidR="00261A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6B"/>
    <w:rsid w:val="00261AE0"/>
    <w:rsid w:val="00AD5E6B"/>
    <w:rsid w:val="00E2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A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A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afn93UfeEs&amp;feature=share&amp;fbclid=IwAR2XqW0KcwNFxLqh3pCcMe9l4plefHFLK-xtFOT7yTS85l7eLl5TqRp9ET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mabook.com.ua/istoriya-ukrainu-za-5-hvulun-video/?fbclid=IwAR0u0mEeGrQZugROcJJvW4o7e_GpYYo-Ml0gjFlIolLgKh1M1e1tP1zyV-s" TargetMode="External"/><Relationship Id="rId5" Type="http://schemas.openxmlformats.org/officeDocument/2006/relationships/hyperlink" Target="https://uaua.top/15274/?fbclid=IwAR0Z8T72p0eYIfGsK7FAjoQdiW5XjPpYoXkodS88cKQ5VxEx4IpK5GkHcI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272</Characters>
  <Application>Microsoft Office Word</Application>
  <DocSecurity>0</DocSecurity>
  <Lines>2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2020-03-16T08:47:00Z</dcterms:created>
  <dcterms:modified xsi:type="dcterms:W3CDTF">2020-03-16T08:49:00Z</dcterms:modified>
</cp:coreProperties>
</file>