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0F" w:rsidRDefault="00481199">
      <w:hyperlink r:id="rId5" w:history="1">
        <w:r w:rsidRPr="00B17567">
          <w:rPr>
            <w:rStyle w:val="a3"/>
          </w:rPr>
          <w:t>https://naurok.com.ua/urok-z-istori-podorozh-na-zaporizku-sich-153698.html?fbclid=IwAR19YOu1OLAKW7glrORzyfneJPZKQqJJOPtW5MICeX5DeFbP2EusxWB9WTE</w:t>
        </w:r>
      </w:hyperlink>
    </w:p>
    <w:p w:rsidR="00481199" w:rsidRDefault="00481199">
      <w:bookmarkStart w:id="0" w:name="_GoBack"/>
      <w:bookmarkEnd w:id="0"/>
    </w:p>
    <w:sectPr w:rsidR="004811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C5"/>
    <w:rsid w:val="001E050F"/>
    <w:rsid w:val="00481199"/>
    <w:rsid w:val="007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1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1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urok.com.ua/urok-z-istori-podorozh-na-zaporizku-sich-153698.html?fbclid=IwAR19YOu1OLAKW7glrORzyfneJPZKQqJJOPtW5MICeX5DeFbP2EusxWB9W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</Characters>
  <Application>Microsoft Office Word</Application>
  <DocSecurity>0</DocSecurity>
  <Lines>1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2020-03-16T08:41:00Z</dcterms:created>
  <dcterms:modified xsi:type="dcterms:W3CDTF">2020-03-16T08:41:00Z</dcterms:modified>
</cp:coreProperties>
</file>