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E2" w:rsidRDefault="00576D3E">
      <w:hyperlink r:id="rId5" w:history="1">
        <w:r w:rsidRPr="00203E5A">
          <w:rPr>
            <w:rStyle w:val="a3"/>
          </w:rPr>
          <w:t>https://www.facebook.com/646384515536556/videos/1183995611762326/</w:t>
        </w:r>
      </w:hyperlink>
    </w:p>
    <w:p w:rsidR="00576D3E" w:rsidRDefault="00576D3E">
      <w:hyperlink r:id="rId6" w:history="1">
        <w:r w:rsidRPr="00203E5A">
          <w:rPr>
            <w:rStyle w:val="a3"/>
          </w:rPr>
          <w:t>https://uaua.top/19693/?fbclid=IwAR1p5ts-aYepwh2i7tmj8bni-aZIP-ZAtKMwTza-uV9DwE5yXiozlOQZD1s</w:t>
        </w:r>
      </w:hyperlink>
    </w:p>
    <w:p w:rsidR="00576D3E" w:rsidRDefault="00576D3E">
      <w:bookmarkStart w:id="0" w:name="_GoBack"/>
      <w:bookmarkEnd w:id="0"/>
    </w:p>
    <w:sectPr w:rsidR="00576D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EC"/>
    <w:rsid w:val="00576D3E"/>
    <w:rsid w:val="00BE35E2"/>
    <w:rsid w:val="00EE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aua.top/19693/?fbclid=IwAR1p5ts-aYepwh2i7tmj8bni-aZIP-ZAtKMwTza-uV9DwE5yXiozlOQZD1s" TargetMode="External"/><Relationship Id="rId5" Type="http://schemas.openxmlformats.org/officeDocument/2006/relationships/hyperlink" Target="https://www.facebook.com/646384515536556/videos/118399561176232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128</Characters>
  <Application>Microsoft Office Word</Application>
  <DocSecurity>0</DocSecurity>
  <Lines>1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2020-03-16T08:38:00Z</dcterms:created>
  <dcterms:modified xsi:type="dcterms:W3CDTF">2020-03-16T08:39:00Z</dcterms:modified>
</cp:coreProperties>
</file>