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089" w:rsidRPr="000262D0" w:rsidRDefault="007C7089" w:rsidP="007C7089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0262D0">
        <w:rPr>
          <w:rFonts w:ascii="Times New Roman" w:hAnsi="Times New Roman" w:cs="Times New Roman"/>
          <w:b/>
          <w:noProof/>
          <w:sz w:val="28"/>
          <w:szCs w:val="28"/>
        </w:rPr>
        <w:t>ТЕМА № 1</w:t>
      </w:r>
    </w:p>
    <w:p w:rsidR="006A04D3" w:rsidRPr="006A04D3" w:rsidRDefault="006A04D3" w:rsidP="006A04D3">
      <w:pPr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  <w:r w:rsidRPr="006A04D3">
        <w:rPr>
          <w:rFonts w:ascii="Times New Roman" w:hAnsi="Times New Roman" w:cs="Times New Roman"/>
          <w:b/>
          <w:noProof/>
          <w:sz w:val="40"/>
          <w:szCs w:val="40"/>
        </w:rPr>
        <w:t>Рівняння. Основні властивості рівнянь</w:t>
      </w:r>
    </w:p>
    <w:p w:rsidR="007C7089" w:rsidRDefault="007C7089" w:rsidP="007C7089">
      <w:pPr>
        <w:rPr>
          <w:rFonts w:ascii="Times New Roman" w:hAnsi="Times New Roman" w:cs="Times New Roman"/>
          <w:noProof/>
          <w:sz w:val="36"/>
          <w:szCs w:val="36"/>
        </w:rPr>
      </w:pPr>
      <w:r w:rsidRPr="00E262C4">
        <w:rPr>
          <w:rFonts w:ascii="Times New Roman" w:hAnsi="Times New Roman" w:cs="Times New Roman"/>
          <w:noProof/>
          <w:sz w:val="36"/>
          <w:szCs w:val="36"/>
        </w:rPr>
        <w:t>Опрацю</w:t>
      </w:r>
      <w:r>
        <w:rPr>
          <w:rFonts w:ascii="Times New Roman" w:hAnsi="Times New Roman" w:cs="Times New Roman"/>
          <w:noProof/>
          <w:sz w:val="36"/>
          <w:szCs w:val="36"/>
        </w:rPr>
        <w:t xml:space="preserve">вати п.31. Виконати вправи. 1415,1418 – 1422, </w:t>
      </w:r>
    </w:p>
    <w:p w:rsidR="007C7089" w:rsidRPr="00E262C4" w:rsidRDefault="007C7089" w:rsidP="007C7089">
      <w:pPr>
        <w:rPr>
          <w:rFonts w:ascii="Times New Roman" w:hAnsi="Times New Roman" w:cs="Times New Roman"/>
          <w:noProof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t>1426 - 1428</w:t>
      </w:r>
      <w:r w:rsidRPr="00E262C4">
        <w:rPr>
          <w:rFonts w:ascii="Times New Roman" w:hAnsi="Times New Roman" w:cs="Times New Roman"/>
          <w:noProof/>
          <w:sz w:val="36"/>
          <w:szCs w:val="36"/>
        </w:rPr>
        <w:t>.</w:t>
      </w:r>
    </w:p>
    <w:p w:rsidR="00664B92" w:rsidRPr="00A502E6" w:rsidRDefault="007C7089">
      <w:pPr>
        <w:rPr>
          <w:rFonts w:ascii="Times New Roman" w:hAnsi="Times New Roman" w:cs="Times New Roman"/>
          <w:sz w:val="36"/>
          <w:szCs w:val="36"/>
        </w:rPr>
      </w:pPr>
      <w:r w:rsidRPr="00A502E6">
        <w:rPr>
          <w:rFonts w:ascii="Times New Roman" w:hAnsi="Times New Roman" w:cs="Times New Roman"/>
          <w:sz w:val="36"/>
          <w:szCs w:val="36"/>
        </w:rPr>
        <w:t xml:space="preserve">Звертатися за консультацією за тел.. </w:t>
      </w:r>
      <w:r w:rsidRPr="00A502E6">
        <w:rPr>
          <w:rFonts w:ascii="Times New Roman" w:hAnsi="Times New Roman" w:cs="Times New Roman"/>
          <w:b/>
          <w:sz w:val="36"/>
          <w:szCs w:val="36"/>
        </w:rPr>
        <w:t>0977885215</w:t>
      </w:r>
    </w:p>
    <w:p w:rsidR="0095134D" w:rsidRDefault="007C7089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A502E6">
        <w:rPr>
          <w:rFonts w:ascii="Times New Roman" w:hAnsi="Times New Roman" w:cs="Times New Roman"/>
          <w:sz w:val="36"/>
          <w:szCs w:val="36"/>
        </w:rPr>
        <w:t xml:space="preserve">або на електрону адресу </w:t>
      </w:r>
      <w:proofErr w:type="spellStart"/>
      <w:r w:rsidR="00A502E6" w:rsidRPr="00A502E6">
        <w:rPr>
          <w:rFonts w:ascii="Times New Roman" w:hAnsi="Times New Roman" w:cs="Times New Roman"/>
          <w:b/>
          <w:sz w:val="36"/>
          <w:szCs w:val="36"/>
          <w:lang w:val="en-US"/>
        </w:rPr>
        <w:t>ganna</w:t>
      </w:r>
      <w:proofErr w:type="spellEnd"/>
      <w:r w:rsidR="00A502E6" w:rsidRPr="00A502E6">
        <w:rPr>
          <w:rFonts w:ascii="Times New Roman" w:hAnsi="Times New Roman" w:cs="Times New Roman"/>
          <w:b/>
          <w:sz w:val="36"/>
          <w:szCs w:val="36"/>
          <w:lang w:val="ru-RU"/>
        </w:rPr>
        <w:t>1962</w:t>
      </w:r>
      <w:proofErr w:type="spellStart"/>
      <w:r w:rsidR="00A502E6" w:rsidRPr="00A502E6">
        <w:rPr>
          <w:rFonts w:ascii="Times New Roman" w:hAnsi="Times New Roman" w:cs="Times New Roman"/>
          <w:b/>
          <w:sz w:val="36"/>
          <w:szCs w:val="36"/>
          <w:lang w:val="en-US"/>
        </w:rPr>
        <w:t>kond</w:t>
      </w:r>
      <w:proofErr w:type="spellEnd"/>
      <w:r w:rsidR="00A502E6" w:rsidRPr="00A502E6">
        <w:rPr>
          <w:rFonts w:ascii="Times New Roman" w:hAnsi="Times New Roman" w:cs="Times New Roman"/>
          <w:b/>
          <w:sz w:val="36"/>
          <w:szCs w:val="36"/>
          <w:lang w:val="ru-RU"/>
        </w:rPr>
        <w:t>@</w:t>
      </w:r>
      <w:proofErr w:type="spellStart"/>
      <w:r w:rsidR="00A502E6" w:rsidRPr="00A502E6">
        <w:rPr>
          <w:rFonts w:ascii="Times New Roman" w:hAnsi="Times New Roman" w:cs="Times New Roman"/>
          <w:b/>
          <w:sz w:val="36"/>
          <w:szCs w:val="36"/>
          <w:lang w:val="en-US"/>
        </w:rPr>
        <w:t>gmail</w:t>
      </w:r>
      <w:proofErr w:type="spellEnd"/>
      <w:r w:rsidR="00A502E6" w:rsidRPr="00A502E6">
        <w:rPr>
          <w:rFonts w:ascii="Times New Roman" w:hAnsi="Times New Roman" w:cs="Times New Roman"/>
          <w:b/>
          <w:sz w:val="36"/>
          <w:szCs w:val="36"/>
          <w:lang w:val="ru-RU"/>
        </w:rPr>
        <w:t>.</w:t>
      </w:r>
      <w:r w:rsidR="00A502E6" w:rsidRPr="00A502E6">
        <w:rPr>
          <w:rFonts w:ascii="Times New Roman" w:hAnsi="Times New Roman" w:cs="Times New Roman"/>
          <w:b/>
          <w:sz w:val="36"/>
          <w:szCs w:val="36"/>
          <w:lang w:val="en-US"/>
        </w:rPr>
        <w:t>com</w:t>
      </w:r>
    </w:p>
    <w:p w:rsidR="00636D6C" w:rsidRDefault="00636D6C" w:rsidP="00636D6C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424242"/>
          <w:kern w:val="36"/>
          <w:sz w:val="36"/>
          <w:szCs w:val="36"/>
        </w:rPr>
      </w:pPr>
    </w:p>
    <w:p w:rsidR="0095134D" w:rsidRPr="00636D6C" w:rsidRDefault="00636D6C" w:rsidP="00636D6C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424242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424242"/>
          <w:kern w:val="36"/>
          <w:sz w:val="36"/>
          <w:szCs w:val="36"/>
        </w:rPr>
        <w:t xml:space="preserve">Презентація "Рівняння </w:t>
      </w:r>
      <w:r w:rsidR="0095134D" w:rsidRPr="00636D6C">
        <w:rPr>
          <w:rFonts w:ascii="Times New Roman" w:eastAsia="Times New Roman" w:hAnsi="Times New Roman" w:cs="Times New Roman"/>
          <w:b/>
          <w:color w:val="424242"/>
          <w:kern w:val="36"/>
          <w:sz w:val="36"/>
          <w:szCs w:val="36"/>
        </w:rPr>
        <w:t>".</w:t>
      </w:r>
    </w:p>
    <w:p w:rsidR="0095134D" w:rsidRPr="0095134D" w:rsidRDefault="0095134D" w:rsidP="0095134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424242"/>
          <w:sz w:val="27"/>
          <w:szCs w:val="27"/>
        </w:rPr>
      </w:pPr>
      <w:r w:rsidRPr="0095134D">
        <w:rPr>
          <w:rFonts w:ascii="Arial" w:eastAsia="Times New Roman" w:hAnsi="Arial" w:cs="Arial"/>
          <w:b/>
          <w:bCs/>
          <w:color w:val="424242"/>
          <w:sz w:val="27"/>
          <w:szCs w:val="27"/>
        </w:rPr>
        <w:t>Зміст слайдів</w:t>
      </w: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2979FF"/>
          <w:sz w:val="21"/>
          <w:szCs w:val="21"/>
        </w:rPr>
        <w:drawing>
          <wp:inline distT="0" distB="0" distL="0" distR="0">
            <wp:extent cx="6022463" cy="4524375"/>
            <wp:effectExtent l="19050" t="0" r="0" b="0"/>
            <wp:docPr id="3" name="Рисунок 3" descr="https://naurok.com.ua/uploads/files/16943/7233/7314_images/thumb_1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aurok.com.ua/uploads/files/16943/7233/7314_images/thumb_1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463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34D" w:rsidRPr="0095134D" w:rsidRDefault="0095134D" w:rsidP="0095134D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E9E9E"/>
          <w:sz w:val="21"/>
          <w:szCs w:val="21"/>
        </w:rPr>
      </w:pPr>
      <w:r w:rsidRPr="0095134D">
        <w:rPr>
          <w:rFonts w:ascii="Arial" w:eastAsia="Times New Roman" w:hAnsi="Arial" w:cs="Arial"/>
          <w:color w:val="9E9E9E"/>
          <w:sz w:val="21"/>
          <w:szCs w:val="21"/>
        </w:rPr>
        <w:t>Номер слайду 1</w:t>
      </w:r>
    </w:p>
    <w:p w:rsidR="0095134D" w:rsidRPr="0095134D" w:rsidRDefault="0095134D" w:rsidP="0095134D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proofErr w:type="spellStart"/>
      <w:r w:rsidRPr="0095134D">
        <w:rPr>
          <w:rFonts w:ascii="Arial" w:eastAsia="Times New Roman" w:hAnsi="Arial" w:cs="Arial"/>
          <w:color w:val="333333"/>
          <w:sz w:val="21"/>
          <w:szCs w:val="21"/>
        </w:rPr>
        <w:t>РІВНЯННЯозначення</w:t>
      </w:r>
      <w:proofErr w:type="spellEnd"/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427615" cy="4828746"/>
            <wp:effectExtent l="19050" t="0" r="0" b="0"/>
            <wp:docPr id="4" name="Рисунок 4" descr="https://naurok.com.ua/uploads/files/16943/7233/7314_images/thumb_2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aurok.com.ua/uploads/files/16943/7233/7314_images/thumb_2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286" cy="4830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34D" w:rsidRPr="0095134D" w:rsidRDefault="0095134D" w:rsidP="0095134D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E9E9E"/>
          <w:sz w:val="21"/>
          <w:szCs w:val="21"/>
        </w:rPr>
      </w:pPr>
      <w:r w:rsidRPr="0095134D">
        <w:rPr>
          <w:rFonts w:ascii="Arial" w:eastAsia="Times New Roman" w:hAnsi="Arial" w:cs="Arial"/>
          <w:color w:val="9E9E9E"/>
          <w:sz w:val="21"/>
          <w:szCs w:val="21"/>
        </w:rPr>
        <w:t>Номер слайду 2</w:t>
      </w:r>
    </w:p>
    <w:p w:rsidR="0095134D" w:rsidRPr="0095134D" w:rsidRDefault="0095134D" w:rsidP="0095134D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95134D">
        <w:rPr>
          <w:rFonts w:ascii="Arial" w:eastAsia="Times New Roman" w:hAnsi="Arial" w:cs="Arial"/>
          <w:color w:val="333333"/>
          <w:sz w:val="21"/>
          <w:szCs w:val="21"/>
        </w:rPr>
        <w:t>Нагадаємо, рівнянням називають рівність, що містить змінні.</w:t>
      </w: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402828" cy="4810125"/>
            <wp:effectExtent l="19050" t="0" r="0" b="0"/>
            <wp:docPr id="5" name="Рисунок 5" descr="https://naurok.com.ua/uploads/files/16943/7233/7314_images/thumb_3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aurok.com.ua/uploads/files/16943/7233/7314_images/thumb_3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828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34D" w:rsidRPr="0095134D" w:rsidRDefault="0095134D" w:rsidP="0095134D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E9E9E"/>
          <w:sz w:val="21"/>
          <w:szCs w:val="21"/>
        </w:rPr>
      </w:pPr>
      <w:r w:rsidRPr="0095134D">
        <w:rPr>
          <w:rFonts w:ascii="Arial" w:eastAsia="Times New Roman" w:hAnsi="Arial" w:cs="Arial"/>
          <w:color w:val="9E9E9E"/>
          <w:sz w:val="21"/>
          <w:szCs w:val="21"/>
        </w:rPr>
        <w:t>Номер слайду 3</w:t>
      </w:r>
    </w:p>
    <w:p w:rsidR="0095134D" w:rsidRPr="0095134D" w:rsidRDefault="0095134D" w:rsidP="0095134D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95134D">
        <w:rPr>
          <w:rFonts w:ascii="Arial" w:eastAsia="Times New Roman" w:hAnsi="Arial" w:cs="Arial"/>
          <w:color w:val="333333"/>
          <w:sz w:val="21"/>
          <w:szCs w:val="21"/>
        </w:rPr>
        <w:t>Чи є рівнянням1) 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𝟓𝒚𝟒𝒙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𝟗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+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𝟑𝒚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 ? Перевіряємо наявність двох речей:― це не рівняння!1) Є змінні (букви);2) Немає знака (дорівнює). Отже,</w:t>
      </w: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7620000" cy="5724525"/>
            <wp:effectExtent l="19050" t="0" r="0" b="0"/>
            <wp:docPr id="7" name="Рисунок 7" descr="https://naurok.com.ua/uploads/files/16943/7233/7314_images/thumb_5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aurok.com.ua/uploads/files/16943/7233/7314_images/thumb_5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34D" w:rsidRPr="0095134D" w:rsidRDefault="0095134D" w:rsidP="0095134D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E9E9E"/>
          <w:sz w:val="21"/>
          <w:szCs w:val="21"/>
        </w:rPr>
      </w:pPr>
      <w:r w:rsidRPr="0095134D">
        <w:rPr>
          <w:rFonts w:ascii="Arial" w:eastAsia="Times New Roman" w:hAnsi="Arial" w:cs="Arial"/>
          <w:color w:val="9E9E9E"/>
          <w:sz w:val="21"/>
          <w:szCs w:val="21"/>
        </w:rPr>
        <w:t>Номер слайду 5</w:t>
      </w:r>
    </w:p>
    <w:p w:rsidR="0095134D" w:rsidRPr="0095134D" w:rsidRDefault="0095134D" w:rsidP="0095134D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95134D">
        <w:rPr>
          <w:rFonts w:ascii="Arial" w:eastAsia="Times New Roman" w:hAnsi="Arial" w:cs="Arial"/>
          <w:color w:val="333333"/>
          <w:sz w:val="21"/>
          <w:szCs w:val="21"/>
        </w:rPr>
        <w:t>Чи є рівнянням1) 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𝟓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𝟑𝟒𝒙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𝟗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𝟒𝒙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 ? Перевіряємо наявність двох речей:― це рівняння!(з однією змінною x)1) Є змінна (буква);2) Є знак (дорівнює). Отже,</w:t>
      </w: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7620000" cy="5724525"/>
            <wp:effectExtent l="19050" t="0" r="0" b="0"/>
            <wp:docPr id="9" name="Рисунок 9" descr="https://naurok.com.ua/uploads/files/16943/7233/7314_images/thumb_7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aurok.com.ua/uploads/files/16943/7233/7314_images/thumb_7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34D" w:rsidRPr="0095134D" w:rsidRDefault="0095134D" w:rsidP="0095134D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E9E9E"/>
          <w:sz w:val="21"/>
          <w:szCs w:val="21"/>
        </w:rPr>
      </w:pPr>
      <w:r w:rsidRPr="0095134D">
        <w:rPr>
          <w:rFonts w:ascii="Arial" w:eastAsia="Times New Roman" w:hAnsi="Arial" w:cs="Arial"/>
          <w:color w:val="9E9E9E"/>
          <w:sz w:val="21"/>
          <w:szCs w:val="21"/>
        </w:rPr>
        <w:t>Номер слайду 7</w:t>
      </w:r>
    </w:p>
    <w:p w:rsidR="0095134D" w:rsidRPr="0095134D" w:rsidRDefault="0095134D" w:rsidP="0095134D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95134D">
        <w:rPr>
          <w:rFonts w:ascii="Arial" w:eastAsia="Times New Roman" w:hAnsi="Arial" w:cs="Arial"/>
          <w:color w:val="333333"/>
          <w:sz w:val="21"/>
          <w:szCs w:val="21"/>
        </w:rPr>
        <w:t>Чи є рівнянням1) 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𝟓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∙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𝟏𝟐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𝟔𝟎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 ? Перевіряємо наявність двох речей:― це не рівняння!2) Немає змінних (букв).1) Є знак (дорівнює);Отже,</w:t>
      </w: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478902" cy="4867275"/>
            <wp:effectExtent l="19050" t="0" r="0" b="0"/>
            <wp:docPr id="11" name="Рисунок 11" descr="https://naurok.com.ua/uploads/files/16943/7233/7314_images/thumb_9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aurok.com.ua/uploads/files/16943/7233/7314_images/thumb_9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902" cy="48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34D" w:rsidRPr="0095134D" w:rsidRDefault="0095134D" w:rsidP="0095134D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E9E9E"/>
          <w:sz w:val="21"/>
          <w:szCs w:val="21"/>
        </w:rPr>
      </w:pPr>
      <w:r w:rsidRPr="0095134D">
        <w:rPr>
          <w:rFonts w:ascii="Arial" w:eastAsia="Times New Roman" w:hAnsi="Arial" w:cs="Arial"/>
          <w:color w:val="9E9E9E"/>
          <w:sz w:val="21"/>
          <w:szCs w:val="21"/>
        </w:rPr>
        <w:t>Номер слайду 9</w:t>
      </w:r>
    </w:p>
    <w:p w:rsidR="0095134D" w:rsidRPr="0095134D" w:rsidRDefault="0095134D" w:rsidP="0095134D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95134D">
        <w:rPr>
          <w:rFonts w:ascii="Arial" w:eastAsia="Times New Roman" w:hAnsi="Arial" w:cs="Arial"/>
          <w:color w:val="333333"/>
          <w:sz w:val="21"/>
          <w:szCs w:val="21"/>
        </w:rPr>
        <w:t>Чи є рівнянням1) 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𝟒𝒙𝟐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+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𝟑𝟎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 ? Перевіряємо наявність двох речей:― це не рівняння!1) Є змінна (буква);2) Немає знака (дорівнює). Отже,</w:t>
      </w: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580333" cy="4943475"/>
            <wp:effectExtent l="19050" t="0" r="0" b="0"/>
            <wp:docPr id="13" name="Рисунок 13" descr="https://naurok.com.ua/uploads/files/16943/7233/7314_images/thumb_11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aurok.com.ua/uploads/files/16943/7233/7314_images/thumb_11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333" cy="49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34D" w:rsidRPr="0095134D" w:rsidRDefault="0095134D" w:rsidP="0095134D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E9E9E"/>
          <w:sz w:val="21"/>
          <w:szCs w:val="21"/>
        </w:rPr>
      </w:pPr>
      <w:r w:rsidRPr="0095134D">
        <w:rPr>
          <w:rFonts w:ascii="Arial" w:eastAsia="Times New Roman" w:hAnsi="Arial" w:cs="Arial"/>
          <w:color w:val="9E9E9E"/>
          <w:sz w:val="21"/>
          <w:szCs w:val="21"/>
        </w:rPr>
        <w:t>Номер слайду 11</w:t>
      </w:r>
    </w:p>
    <w:p w:rsidR="0095134D" w:rsidRPr="0095134D" w:rsidRDefault="0095134D" w:rsidP="0095134D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95134D">
        <w:rPr>
          <w:rFonts w:ascii="Arial" w:eastAsia="Times New Roman" w:hAnsi="Arial" w:cs="Arial"/>
          <w:color w:val="333333"/>
          <w:sz w:val="21"/>
          <w:szCs w:val="21"/>
        </w:rPr>
        <w:t>Чи є рівнянням1)−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𝟒𝒙𝟐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+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𝟑𝟎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𝟒𝒙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 ? Перевіряємо наявність двох речей:― це рівняння!(з однією змінною x)1) Є змінна (буква);2) Є знак (дорівнює). Отже,</w:t>
      </w: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478902" cy="4867275"/>
            <wp:effectExtent l="19050" t="0" r="0" b="0"/>
            <wp:docPr id="15" name="Рисунок 15" descr="https://naurok.com.ua/uploads/files/16943/7233/7314_images/thumb_13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naurok.com.ua/uploads/files/16943/7233/7314_images/thumb_13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902" cy="48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34D" w:rsidRPr="0095134D" w:rsidRDefault="0095134D" w:rsidP="0095134D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E9E9E"/>
          <w:sz w:val="21"/>
          <w:szCs w:val="21"/>
        </w:rPr>
      </w:pPr>
      <w:r w:rsidRPr="0095134D">
        <w:rPr>
          <w:rFonts w:ascii="Arial" w:eastAsia="Times New Roman" w:hAnsi="Arial" w:cs="Arial"/>
          <w:color w:val="9E9E9E"/>
          <w:sz w:val="21"/>
          <w:szCs w:val="21"/>
        </w:rPr>
        <w:t>Номер слайду 13</w:t>
      </w:r>
    </w:p>
    <w:p w:rsidR="0095134D" w:rsidRPr="0095134D" w:rsidRDefault="0095134D" w:rsidP="0095134D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95134D">
        <w:rPr>
          <w:rFonts w:ascii="Arial" w:eastAsia="Times New Roman" w:hAnsi="Arial" w:cs="Arial"/>
          <w:color w:val="333333"/>
          <w:sz w:val="21"/>
          <w:szCs w:val="21"/>
        </w:rPr>
        <w:t>Чи є рівнянням1)−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𝟒𝒙𝟐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+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𝒚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𝟑𝟎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𝟒𝒛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 ? Перевіряємо наявність двох речей:― це рівняння! (з трьома змінними x, y, z)1) Є змінні (букви);2) Є знак (дорівнює). Отже,</w:t>
      </w: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339435" cy="4762500"/>
            <wp:effectExtent l="19050" t="0" r="4215" b="0"/>
            <wp:docPr id="17" name="Рисунок 17" descr="https://naurok.com.ua/uploads/files/16943/7233/7314_images/thumb_15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naurok.com.ua/uploads/files/16943/7233/7314_images/thumb_15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43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34D" w:rsidRPr="0095134D" w:rsidRDefault="0095134D" w:rsidP="0095134D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E9E9E"/>
          <w:sz w:val="21"/>
          <w:szCs w:val="21"/>
        </w:rPr>
      </w:pPr>
      <w:r w:rsidRPr="0095134D">
        <w:rPr>
          <w:rFonts w:ascii="Arial" w:eastAsia="Times New Roman" w:hAnsi="Arial" w:cs="Arial"/>
          <w:color w:val="9E9E9E"/>
          <w:sz w:val="21"/>
          <w:szCs w:val="21"/>
        </w:rPr>
        <w:t>Номер слайду 15</w:t>
      </w:r>
    </w:p>
    <w:p w:rsidR="0095134D" w:rsidRPr="0095134D" w:rsidRDefault="0095134D" w:rsidP="0095134D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95134D">
        <w:rPr>
          <w:rFonts w:ascii="Arial" w:eastAsia="Times New Roman" w:hAnsi="Arial" w:cs="Arial"/>
          <w:color w:val="333333"/>
          <w:sz w:val="21"/>
          <w:szCs w:val="21"/>
        </w:rPr>
        <w:t>Чи є рівнянням1)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𝟒𝟗𝒙𝟐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+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𝟑𝟎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𝟑𝒕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 ? Перевіряємо наявність двох речей:― це рівняння! (з двома змінними x, t)1) Є змінні (букви);2) Є знак (дорівнює). Отже,</w:t>
      </w: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593012" cy="4953000"/>
            <wp:effectExtent l="19050" t="0" r="0" b="0"/>
            <wp:docPr id="19" name="Рисунок 19" descr="https://naurok.com.ua/uploads/files/16943/7233/7314_images/thumb_17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naurok.com.ua/uploads/files/16943/7233/7314_images/thumb_17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012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34D" w:rsidRPr="0095134D" w:rsidRDefault="0095134D" w:rsidP="0095134D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E9E9E"/>
          <w:sz w:val="21"/>
          <w:szCs w:val="21"/>
        </w:rPr>
      </w:pPr>
      <w:r w:rsidRPr="0095134D">
        <w:rPr>
          <w:rFonts w:ascii="Arial" w:eastAsia="Times New Roman" w:hAnsi="Arial" w:cs="Arial"/>
          <w:color w:val="9E9E9E"/>
          <w:sz w:val="21"/>
          <w:szCs w:val="21"/>
        </w:rPr>
        <w:t>Номер слайду 17</w:t>
      </w:r>
    </w:p>
    <w:p w:rsidR="0095134D" w:rsidRPr="0095134D" w:rsidRDefault="0095134D" w:rsidP="0095134D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95134D">
        <w:rPr>
          <w:rFonts w:ascii="Arial" w:eastAsia="Times New Roman" w:hAnsi="Arial" w:cs="Arial"/>
          <w:color w:val="333333"/>
          <w:sz w:val="21"/>
          <w:szCs w:val="21"/>
        </w:rPr>
        <w:t>Чи є рівнянням1)−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𝟒𝒙𝟐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+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𝟑𝟎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𝟒𝒙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 ? Перевіряємо наявність двох речей:― це рівняння!(з однією змінною x)1) Є змінна (буква);2) Є знак (дорівнює). Отже,</w:t>
      </w: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073179" cy="4562475"/>
            <wp:effectExtent l="19050" t="0" r="3771" b="0"/>
            <wp:docPr id="28" name="Рисунок 28" descr="https://naurok.com.ua/uploads/files/16943/7233/7314_images/thumb_26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naurok.com.ua/uploads/files/16943/7233/7314_images/thumb_26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179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34D" w:rsidRPr="0095134D" w:rsidRDefault="0095134D" w:rsidP="0095134D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E9E9E"/>
          <w:sz w:val="21"/>
          <w:szCs w:val="21"/>
        </w:rPr>
      </w:pPr>
      <w:r w:rsidRPr="0095134D">
        <w:rPr>
          <w:rFonts w:ascii="Arial" w:eastAsia="Times New Roman" w:hAnsi="Arial" w:cs="Arial"/>
          <w:color w:val="9E9E9E"/>
          <w:sz w:val="21"/>
          <w:szCs w:val="21"/>
        </w:rPr>
        <w:t>Номер слайду 26</w:t>
      </w:r>
    </w:p>
    <w:p w:rsidR="0095134D" w:rsidRPr="0095134D" w:rsidRDefault="0095134D" w:rsidP="0095134D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proofErr w:type="spellStart"/>
      <w:r w:rsidRPr="0095134D">
        <w:rPr>
          <w:rFonts w:ascii="Arial" w:eastAsia="Times New Roman" w:hAnsi="Arial" w:cs="Arial"/>
          <w:color w:val="333333"/>
          <w:sz w:val="21"/>
          <w:szCs w:val="21"/>
        </w:rPr>
        <w:t>РІВНЯННЯкорінь</w:t>
      </w:r>
      <w:proofErr w:type="spellEnd"/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303221" cy="4735294"/>
            <wp:effectExtent l="19050" t="0" r="2329" b="0"/>
            <wp:docPr id="29" name="Рисунок 29" descr="https://naurok.com.ua/uploads/files/16943/7233/7314_images/thumb_27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naurok.com.ua/uploads/files/16943/7233/7314_images/thumb_27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285" cy="473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34D" w:rsidRPr="0095134D" w:rsidRDefault="0095134D" w:rsidP="0095134D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E9E9E"/>
          <w:sz w:val="21"/>
          <w:szCs w:val="21"/>
        </w:rPr>
      </w:pPr>
      <w:r w:rsidRPr="0095134D">
        <w:rPr>
          <w:rFonts w:ascii="Arial" w:eastAsia="Times New Roman" w:hAnsi="Arial" w:cs="Arial"/>
          <w:color w:val="9E9E9E"/>
          <w:sz w:val="21"/>
          <w:szCs w:val="21"/>
        </w:rPr>
        <w:t>Номер слайду 27</w:t>
      </w:r>
    </w:p>
    <w:p w:rsidR="0095134D" w:rsidRPr="0095134D" w:rsidRDefault="0095134D" w:rsidP="0095134D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Нагадаємо: РОЗВ'ЯЗКОМ або КОРЕНЕМ рівняння з однією змінною, </w:t>
      </w:r>
      <w:proofErr w:type="spellStart"/>
      <w:r w:rsidRPr="0095134D">
        <w:rPr>
          <w:rFonts w:ascii="Arial" w:eastAsia="Times New Roman" w:hAnsi="Arial" w:cs="Arial"/>
          <w:color w:val="333333"/>
          <w:sz w:val="21"/>
          <w:szCs w:val="21"/>
        </w:rPr>
        <w:t>називаютьзначення</w:t>
      </w:r>
      <w:proofErr w:type="spellEnd"/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 змінної,яке при підстановці в </w:t>
      </w:r>
      <w:proofErr w:type="spellStart"/>
      <w:r w:rsidRPr="0095134D">
        <w:rPr>
          <w:rFonts w:ascii="Arial" w:eastAsia="Times New Roman" w:hAnsi="Arial" w:cs="Arial"/>
          <w:color w:val="333333"/>
          <w:sz w:val="21"/>
          <w:szCs w:val="21"/>
        </w:rPr>
        <w:t>рівнянняперетворює</w:t>
      </w:r>
      <w:proofErr w:type="spellEnd"/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 рівняння </w:t>
      </w:r>
      <w:proofErr w:type="spellStart"/>
      <w:r w:rsidRPr="0095134D">
        <w:rPr>
          <w:rFonts w:ascii="Arial" w:eastAsia="Times New Roman" w:hAnsi="Arial" w:cs="Arial"/>
          <w:color w:val="333333"/>
          <w:sz w:val="21"/>
          <w:szCs w:val="21"/>
        </w:rPr>
        <w:t>направильну</w:t>
      </w:r>
      <w:proofErr w:type="spellEnd"/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 числову рівність.</w:t>
      </w: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543675" cy="4915936"/>
            <wp:effectExtent l="19050" t="0" r="9525" b="0"/>
            <wp:docPr id="30" name="Рисунок 30" descr="https://naurok.com.ua/uploads/files/16943/7233/7314_images/thumb_28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naurok.com.ua/uploads/files/16943/7233/7314_images/thumb_28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702" cy="4922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34D" w:rsidRPr="0095134D" w:rsidRDefault="0095134D" w:rsidP="0095134D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E9E9E"/>
          <w:sz w:val="21"/>
          <w:szCs w:val="21"/>
        </w:rPr>
      </w:pPr>
      <w:r w:rsidRPr="0095134D">
        <w:rPr>
          <w:rFonts w:ascii="Arial" w:eastAsia="Times New Roman" w:hAnsi="Arial" w:cs="Arial"/>
          <w:color w:val="9E9E9E"/>
          <w:sz w:val="21"/>
          <w:szCs w:val="21"/>
        </w:rPr>
        <w:t>Номер слайду 28</w:t>
      </w:r>
    </w:p>
    <w:p w:rsidR="0095134D" w:rsidRPr="0095134D" w:rsidRDefault="0095134D" w:rsidP="0095134D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Чи є значення 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𝟎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 коренем рівняння     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𝟏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𝒙𝟐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= 0? Щоб відповісти на поставлене питання беремо число 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𝟎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 і підставляємо на місце 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 в дане рівняння. Маємо: 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𝟏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𝟎𝟐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= 0 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𝟏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𝟎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 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𝟎𝟏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 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𝟎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 Отримали неправильну числову рівність, отже, число 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𝟎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 НЕ КОРІНЬ</w:t>
      </w: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402828" cy="4810125"/>
            <wp:effectExtent l="19050" t="0" r="0" b="0"/>
            <wp:docPr id="34" name="Рисунок 34" descr="https://naurok.com.ua/uploads/files/16943/7233/7314_images/thumb_32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naurok.com.ua/uploads/files/16943/7233/7314_images/thumb_32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817" cy="4810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34D" w:rsidRPr="0095134D" w:rsidRDefault="0095134D" w:rsidP="0095134D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E9E9E"/>
          <w:sz w:val="21"/>
          <w:szCs w:val="21"/>
        </w:rPr>
      </w:pPr>
      <w:r w:rsidRPr="0095134D">
        <w:rPr>
          <w:rFonts w:ascii="Arial" w:eastAsia="Times New Roman" w:hAnsi="Arial" w:cs="Arial"/>
          <w:color w:val="9E9E9E"/>
          <w:sz w:val="21"/>
          <w:szCs w:val="21"/>
        </w:rPr>
        <w:t>Номер слайду 32</w:t>
      </w:r>
    </w:p>
    <w:p w:rsidR="0095134D" w:rsidRPr="0095134D" w:rsidRDefault="0095134D" w:rsidP="0095134D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Чи є значення 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𝟏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 коренем рівняння     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𝟏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𝒙𝟐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= 0? Щоб відповісти на поставлене питання беремо число 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𝟏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 і підставляємо на місце 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 в дане рівняння. Маємо: 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𝟏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𝟏𝟐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= 0 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𝟏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𝟏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 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𝟎𝟎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 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𝟎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 Отримали правильну числову рівність, отже, число 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𝟏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 КОРІНЬ</w:t>
      </w: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542297" cy="4914900"/>
            <wp:effectExtent l="19050" t="0" r="0" b="0"/>
            <wp:docPr id="56" name="Рисунок 56" descr="https://naurok.com.ua/uploads/files/16943/7233/7314_images/thumb_54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naurok.com.ua/uploads/files/16943/7233/7314_images/thumb_54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188" cy="491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34D" w:rsidRPr="0095134D" w:rsidRDefault="0095134D" w:rsidP="0095134D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E9E9E"/>
          <w:sz w:val="21"/>
          <w:szCs w:val="21"/>
        </w:rPr>
      </w:pPr>
      <w:r w:rsidRPr="0095134D">
        <w:rPr>
          <w:rFonts w:ascii="Arial" w:eastAsia="Times New Roman" w:hAnsi="Arial" w:cs="Arial"/>
          <w:color w:val="9E9E9E"/>
          <w:sz w:val="21"/>
          <w:szCs w:val="21"/>
        </w:rPr>
        <w:t>Номер слайду 54</w:t>
      </w:r>
    </w:p>
    <w:p w:rsidR="0095134D" w:rsidRPr="0095134D" w:rsidRDefault="0095134D" w:rsidP="0095134D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proofErr w:type="spellStart"/>
      <w:r w:rsidRPr="0095134D">
        <w:rPr>
          <w:rFonts w:ascii="Arial" w:eastAsia="Times New Roman" w:hAnsi="Arial" w:cs="Arial"/>
          <w:color w:val="333333"/>
          <w:sz w:val="21"/>
          <w:szCs w:val="21"/>
        </w:rPr>
        <w:t>РІВНЯННЯвластивості</w:t>
      </w:r>
      <w:proofErr w:type="spellEnd"/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428186" cy="4829175"/>
            <wp:effectExtent l="19050" t="0" r="0" b="0"/>
            <wp:docPr id="57" name="Рисунок 57" descr="https://naurok.com.ua/uploads/files/16943/7233/7314_images/thumb_55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naurok.com.ua/uploads/files/16943/7233/7314_images/thumb_55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186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34D" w:rsidRPr="0095134D" w:rsidRDefault="0095134D" w:rsidP="0095134D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E9E9E"/>
          <w:sz w:val="21"/>
          <w:szCs w:val="21"/>
        </w:rPr>
      </w:pPr>
      <w:r w:rsidRPr="0095134D">
        <w:rPr>
          <w:rFonts w:ascii="Arial" w:eastAsia="Times New Roman" w:hAnsi="Arial" w:cs="Arial"/>
          <w:color w:val="9E9E9E"/>
          <w:sz w:val="21"/>
          <w:szCs w:val="21"/>
        </w:rPr>
        <w:t>Номер слайду 55</w:t>
      </w:r>
    </w:p>
    <w:p w:rsidR="0095134D" w:rsidRPr="0095134D" w:rsidRDefault="0095134D" w:rsidP="0095134D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95134D">
        <w:rPr>
          <w:rFonts w:ascii="Arial" w:eastAsia="Times New Roman" w:hAnsi="Arial" w:cs="Arial"/>
          <w:color w:val="333333"/>
          <w:sz w:val="21"/>
          <w:szCs w:val="21"/>
        </w:rPr>
        <w:t>Властивості рівнянь. ВИКОНУЄМО ТІЛЬКИ ОДИН КРОК: ділимо обидві частини рівняння на коефіцієнт біля змінної</w:t>
      </w: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554975" cy="4924425"/>
            <wp:effectExtent l="19050" t="0" r="0" b="0"/>
            <wp:docPr id="58" name="Рисунок 58" descr="https://naurok.com.ua/uploads/files/16943/7233/7314_images/thumb_56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naurok.com.ua/uploads/files/16943/7233/7314_images/thumb_56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975" cy="492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34D" w:rsidRPr="0095134D" w:rsidRDefault="0095134D" w:rsidP="0095134D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E9E9E"/>
          <w:sz w:val="21"/>
          <w:szCs w:val="21"/>
        </w:rPr>
      </w:pPr>
      <w:r w:rsidRPr="0095134D">
        <w:rPr>
          <w:rFonts w:ascii="Arial" w:eastAsia="Times New Roman" w:hAnsi="Arial" w:cs="Arial"/>
          <w:color w:val="9E9E9E"/>
          <w:sz w:val="21"/>
          <w:szCs w:val="21"/>
        </w:rPr>
        <w:t>Номер слайду 56</w:t>
      </w:r>
    </w:p>
    <w:p w:rsidR="0095134D" w:rsidRPr="0095134D" w:rsidRDefault="0095134D" w:rsidP="0095134D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95134D">
        <w:rPr>
          <w:rFonts w:ascii="Arial" w:eastAsia="Times New Roman" w:hAnsi="Arial" w:cs="Arial"/>
          <w:color w:val="333333"/>
          <w:sz w:val="21"/>
          <w:szCs w:val="21"/>
        </w:rPr>
        <w:t>Поділіть обидві частини рівняння 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𝟐𝒙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𝟒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 на коефіцієнт біля змінної. :−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𝟐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 Коефіцієнт біля змінної дорівнює 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𝟐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, отже, ділимо обидві частини рівняння на це число. 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𝟐𝒙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𝟒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 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𝟐𝒙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𝟐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𝟒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𝟐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  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𝟐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. 2111</w:t>
      </w: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288719" cy="4724400"/>
            <wp:effectExtent l="19050" t="0" r="0" b="0"/>
            <wp:docPr id="59" name="Рисунок 59" descr="https://naurok.com.ua/uploads/files/16943/7233/7314_images/thumb_57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naurok.com.ua/uploads/files/16943/7233/7314_images/thumb_57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719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34D" w:rsidRPr="0095134D" w:rsidRDefault="0095134D" w:rsidP="0095134D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E9E9E"/>
          <w:sz w:val="21"/>
          <w:szCs w:val="21"/>
        </w:rPr>
      </w:pPr>
      <w:r w:rsidRPr="0095134D">
        <w:rPr>
          <w:rFonts w:ascii="Arial" w:eastAsia="Times New Roman" w:hAnsi="Arial" w:cs="Arial"/>
          <w:color w:val="9E9E9E"/>
          <w:sz w:val="21"/>
          <w:szCs w:val="21"/>
        </w:rPr>
        <w:t>Номер слайду 57</w:t>
      </w:r>
    </w:p>
    <w:p w:rsidR="0095134D" w:rsidRPr="0095134D" w:rsidRDefault="0095134D" w:rsidP="0095134D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Обидві частини рівняння </w:t>
      </w:r>
      <w:proofErr w:type="spellStart"/>
      <w:r w:rsidRPr="0095134D">
        <w:rPr>
          <w:rFonts w:ascii="Arial" w:eastAsia="Times New Roman" w:hAnsi="Arial" w:cs="Arial"/>
          <w:color w:val="333333"/>
          <w:sz w:val="21"/>
          <w:szCs w:val="21"/>
        </w:rPr>
        <w:t>можнамножити</w:t>
      </w:r>
      <w:proofErr w:type="spellEnd"/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 або ділити на одне й теж саме </w:t>
      </w:r>
      <w:proofErr w:type="spellStart"/>
      <w:r w:rsidRPr="0095134D">
        <w:rPr>
          <w:rFonts w:ascii="Arial" w:eastAsia="Times New Roman" w:hAnsi="Arial" w:cs="Arial"/>
          <w:color w:val="333333"/>
          <w:sz w:val="21"/>
          <w:szCs w:val="21"/>
        </w:rPr>
        <w:t>числокрім</w:t>
      </w:r>
      <w:proofErr w:type="spellEnd"/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 нуля.</w:t>
      </w: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629400" cy="4980337"/>
            <wp:effectExtent l="19050" t="0" r="0" b="0"/>
            <wp:docPr id="60" name="Рисунок 60" descr="https://naurok.com.ua/uploads/files/16943/7233/7314_images/thumb_58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naurok.com.ua/uploads/files/16943/7233/7314_images/thumb_58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980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34D" w:rsidRPr="0095134D" w:rsidRDefault="0095134D" w:rsidP="0095134D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E9E9E"/>
          <w:sz w:val="21"/>
          <w:szCs w:val="21"/>
        </w:rPr>
      </w:pPr>
      <w:r w:rsidRPr="0095134D">
        <w:rPr>
          <w:rFonts w:ascii="Arial" w:eastAsia="Times New Roman" w:hAnsi="Arial" w:cs="Arial"/>
          <w:color w:val="9E9E9E"/>
          <w:sz w:val="21"/>
          <w:szCs w:val="21"/>
        </w:rPr>
        <w:t>Номер слайду 58</w:t>
      </w:r>
    </w:p>
    <w:p w:rsidR="0095134D" w:rsidRPr="0095134D" w:rsidRDefault="0095134D" w:rsidP="0095134D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95134D">
        <w:rPr>
          <w:rFonts w:ascii="Arial" w:eastAsia="Times New Roman" w:hAnsi="Arial" w:cs="Arial"/>
          <w:color w:val="333333"/>
          <w:sz w:val="21"/>
          <w:szCs w:val="21"/>
        </w:rPr>
        <w:t>Поділіть обидві частини рівняння 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𝟐𝒙𝟑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𝟒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 на коефіцієнт біля змінної. :−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𝟐𝟑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 Коефіцієнт біля змінної число 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𝟐𝟑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,  отже, ділимо обидві частини рівняння на це число.   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𝟐𝒙𝟑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𝟒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 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𝟐𝒙𝟑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:−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𝟐𝟑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𝟒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:−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𝟐𝟑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 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𝟔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. </w:t>
      </w: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250682" cy="4695825"/>
            <wp:effectExtent l="19050" t="0" r="0" b="0"/>
            <wp:docPr id="63" name="Рисунок 63" descr="https://naurok.com.ua/uploads/files/16943/7233/7314_images/thumb_61.jp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naurok.com.ua/uploads/files/16943/7233/7314_images/thumb_61.jp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682" cy="469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34D" w:rsidRPr="0095134D" w:rsidRDefault="0095134D" w:rsidP="0095134D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E9E9E"/>
          <w:sz w:val="21"/>
          <w:szCs w:val="21"/>
        </w:rPr>
      </w:pPr>
      <w:r w:rsidRPr="0095134D">
        <w:rPr>
          <w:rFonts w:ascii="Arial" w:eastAsia="Times New Roman" w:hAnsi="Arial" w:cs="Arial"/>
          <w:color w:val="9E9E9E"/>
          <w:sz w:val="21"/>
          <w:szCs w:val="21"/>
        </w:rPr>
        <w:t>Номер слайду 61</w:t>
      </w:r>
    </w:p>
    <w:p w:rsidR="0095134D" w:rsidRPr="0095134D" w:rsidRDefault="0095134D" w:rsidP="0095134D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95134D">
        <w:rPr>
          <w:rFonts w:ascii="Arial" w:eastAsia="Times New Roman" w:hAnsi="Arial" w:cs="Arial"/>
          <w:color w:val="333333"/>
          <w:sz w:val="21"/>
          <w:szCs w:val="21"/>
        </w:rPr>
        <w:t>Нагадаємо: В рівнянні можна переносити доданки із однієї частини рівності в іншу змінюючи при цьому їх знаки на протилежні.</w:t>
      </w: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465526" cy="4857226"/>
            <wp:effectExtent l="19050" t="0" r="0" b="0"/>
            <wp:docPr id="64" name="Рисунок 64" descr="https://naurok.com.ua/uploads/files/16943/7233/7314_images/thumb_62.jp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naurok.com.ua/uploads/files/16943/7233/7314_images/thumb_62.jp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56" cy="4858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34D" w:rsidRPr="0095134D" w:rsidRDefault="0095134D" w:rsidP="0095134D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E9E9E"/>
          <w:sz w:val="21"/>
          <w:szCs w:val="21"/>
        </w:rPr>
      </w:pPr>
      <w:r w:rsidRPr="0095134D">
        <w:rPr>
          <w:rFonts w:ascii="Arial" w:eastAsia="Times New Roman" w:hAnsi="Arial" w:cs="Arial"/>
          <w:color w:val="9E9E9E"/>
          <w:sz w:val="21"/>
          <w:szCs w:val="21"/>
        </w:rPr>
        <w:t>Номер слайду 62</w:t>
      </w:r>
    </w:p>
    <w:p w:rsidR="0095134D" w:rsidRPr="0095134D" w:rsidRDefault="0095134D" w:rsidP="0095134D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95134D">
        <w:rPr>
          <w:rFonts w:ascii="Arial" w:eastAsia="Times New Roman" w:hAnsi="Arial" w:cs="Arial"/>
          <w:color w:val="333333"/>
          <w:sz w:val="21"/>
          <w:szCs w:val="21"/>
        </w:rPr>
        <w:t>Перенести доданки, які не містять змінну у праву, а ті що містять у ліву частину рівняння     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𝟐𝒙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𝟒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  =  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𝟑𝒙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 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𝟐𝒙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𝟒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  =  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𝟑𝒙𝟐𝒙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𝟑𝒙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=+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𝟒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 ― +― +</w:t>
      </w: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605691" cy="4962525"/>
            <wp:effectExtent l="19050" t="0" r="4659" b="0"/>
            <wp:docPr id="68" name="Рисунок 68" descr="https://naurok.com.ua/uploads/files/16943/7233/7314_images/thumb_66.jp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naurok.com.ua/uploads/files/16943/7233/7314_images/thumb_66.jp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691" cy="496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34D" w:rsidRPr="0095134D" w:rsidRDefault="0095134D" w:rsidP="0095134D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E9E9E"/>
          <w:sz w:val="21"/>
          <w:szCs w:val="21"/>
        </w:rPr>
      </w:pPr>
      <w:r w:rsidRPr="0095134D">
        <w:rPr>
          <w:rFonts w:ascii="Arial" w:eastAsia="Times New Roman" w:hAnsi="Arial" w:cs="Arial"/>
          <w:color w:val="9E9E9E"/>
          <w:sz w:val="21"/>
          <w:szCs w:val="21"/>
        </w:rPr>
        <w:t>Номер слайду 66</w:t>
      </w:r>
    </w:p>
    <w:p w:rsidR="0095134D" w:rsidRPr="0095134D" w:rsidRDefault="0095134D" w:rsidP="0095134D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95134D">
        <w:rPr>
          <w:rFonts w:ascii="Arial" w:eastAsia="Times New Roman" w:hAnsi="Arial" w:cs="Arial"/>
          <w:color w:val="333333"/>
          <w:sz w:val="21"/>
          <w:szCs w:val="21"/>
        </w:rPr>
        <w:t>Перенести доданки, які не містять змінну у праву, а ті що містять у ліву частину рівняння     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𝟒𝒙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+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𝟏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𝟐𝒙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𝟒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  =  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𝟑𝒙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𝟕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 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𝟒𝒙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+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𝟏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𝟐𝒙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𝟒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  =  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𝟑𝒙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𝟕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𝟒𝒙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𝟐𝒙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𝟑𝒙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𝟕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𝟏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+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𝟒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 ― +― ++ ―</w:t>
      </w: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504260" cy="4886325"/>
            <wp:effectExtent l="19050" t="0" r="0" b="0"/>
            <wp:docPr id="70" name="Рисунок 70" descr="https://naurok.com.ua/uploads/files/16943/7233/7314_images/thumb_68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naurok.com.ua/uploads/files/16943/7233/7314_images/thumb_68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005" cy="4888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34D" w:rsidRPr="0095134D" w:rsidRDefault="0095134D" w:rsidP="0095134D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E9E9E"/>
          <w:sz w:val="21"/>
          <w:szCs w:val="21"/>
        </w:rPr>
      </w:pPr>
      <w:r w:rsidRPr="0095134D">
        <w:rPr>
          <w:rFonts w:ascii="Arial" w:eastAsia="Times New Roman" w:hAnsi="Arial" w:cs="Arial"/>
          <w:color w:val="9E9E9E"/>
          <w:sz w:val="21"/>
          <w:szCs w:val="21"/>
        </w:rPr>
        <w:t>Номер слайду 68</w:t>
      </w:r>
    </w:p>
    <w:p w:rsidR="0095134D" w:rsidRPr="0095134D" w:rsidRDefault="0095134D" w:rsidP="0095134D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95134D">
        <w:rPr>
          <w:rFonts w:ascii="Arial" w:eastAsia="Times New Roman" w:hAnsi="Arial" w:cs="Arial"/>
          <w:color w:val="333333"/>
          <w:sz w:val="21"/>
          <w:szCs w:val="21"/>
        </w:rPr>
        <w:t>Перенести доданки, які не містять змінну у праву, а ті що містять у ліву частину рівняння     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𝟖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+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+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𝟔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𝟓𝒙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  =  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𝟏𝟒𝒙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 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𝟖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+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+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𝟔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𝟓𝒙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 =  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𝟏𝟒𝒙𝒙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𝟓𝒙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𝟏𝟒𝒙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𝟖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𝟔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 + ―― +― +</w:t>
      </w: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428185" cy="4829175"/>
            <wp:effectExtent l="19050" t="0" r="0" b="0"/>
            <wp:docPr id="74" name="Рисунок 74" descr="https://naurok.com.ua/uploads/files/16943/7233/7314_images/thumb_72.jpg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naurok.com.ua/uploads/files/16943/7233/7314_images/thumb_72.jpg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103" cy="4830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34D" w:rsidRPr="0095134D" w:rsidRDefault="0095134D" w:rsidP="0095134D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E9E9E"/>
          <w:sz w:val="21"/>
          <w:szCs w:val="21"/>
        </w:rPr>
      </w:pPr>
      <w:r w:rsidRPr="0095134D">
        <w:rPr>
          <w:rFonts w:ascii="Arial" w:eastAsia="Times New Roman" w:hAnsi="Arial" w:cs="Arial"/>
          <w:color w:val="9E9E9E"/>
          <w:sz w:val="21"/>
          <w:szCs w:val="21"/>
        </w:rPr>
        <w:t>Номер слайду 72</w:t>
      </w:r>
    </w:p>
    <w:p w:rsidR="0095134D" w:rsidRPr="0095134D" w:rsidRDefault="0095134D" w:rsidP="0095134D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95134D">
        <w:rPr>
          <w:rFonts w:ascii="Arial" w:eastAsia="Times New Roman" w:hAnsi="Arial" w:cs="Arial"/>
          <w:color w:val="333333"/>
          <w:sz w:val="21"/>
          <w:szCs w:val="21"/>
        </w:rPr>
        <w:t>Перенести доданки, які не містять змінну у праву, а ті що містять у ліву частину рівняння   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𝟖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+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𝟒𝒙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𝟏𝟑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𝟔𝒙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𝟐𝒙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+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+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𝟓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 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𝟖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+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𝟒𝒙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𝟏𝟑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𝟔𝒙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𝟐𝒙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 +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+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𝟓𝟒𝒙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𝟔𝒙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+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𝟐𝒙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𝟓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+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𝟖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+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𝟏𝟑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 ― ++ ―― +― +</w:t>
      </w: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415508" cy="4819650"/>
            <wp:effectExtent l="19050" t="0" r="4342" b="0"/>
            <wp:docPr id="76" name="Рисунок 76" descr="https://naurok.com.ua/uploads/files/16943/7233/7314_images/thumb_74.jpg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naurok.com.ua/uploads/files/16943/7233/7314_images/thumb_74.jpg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508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34D" w:rsidRPr="0095134D" w:rsidRDefault="0095134D" w:rsidP="0095134D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E9E9E"/>
          <w:sz w:val="21"/>
          <w:szCs w:val="21"/>
        </w:rPr>
      </w:pPr>
      <w:r w:rsidRPr="0095134D">
        <w:rPr>
          <w:rFonts w:ascii="Arial" w:eastAsia="Times New Roman" w:hAnsi="Arial" w:cs="Arial"/>
          <w:color w:val="9E9E9E"/>
          <w:sz w:val="21"/>
          <w:szCs w:val="21"/>
        </w:rPr>
        <w:t>Номер слайду 74</w:t>
      </w:r>
    </w:p>
    <w:p w:rsidR="0095134D" w:rsidRPr="0095134D" w:rsidRDefault="0095134D" w:rsidP="0095134D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proofErr w:type="spellStart"/>
      <w:r w:rsidRPr="0095134D">
        <w:rPr>
          <w:rFonts w:ascii="Arial" w:eastAsia="Times New Roman" w:hAnsi="Arial" w:cs="Arial"/>
          <w:color w:val="333333"/>
          <w:sz w:val="21"/>
          <w:szCs w:val="21"/>
        </w:rPr>
        <w:t>РІВНЯННЯрозв'язання</w:t>
      </w:r>
      <w:proofErr w:type="spellEnd"/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238003" cy="4686300"/>
            <wp:effectExtent l="19050" t="0" r="0" b="0"/>
            <wp:docPr id="77" name="Рисунок 77" descr="https://naurok.com.ua/uploads/files/16943/7233/7314_images/thumb_75.jpg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naurok.com.ua/uploads/files/16943/7233/7314_images/thumb_75.jpg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525" cy="4687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34D" w:rsidRPr="0095134D" w:rsidRDefault="0095134D" w:rsidP="0095134D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E9E9E"/>
          <w:sz w:val="21"/>
          <w:szCs w:val="21"/>
        </w:rPr>
      </w:pPr>
      <w:r w:rsidRPr="0095134D">
        <w:rPr>
          <w:rFonts w:ascii="Arial" w:eastAsia="Times New Roman" w:hAnsi="Arial" w:cs="Arial"/>
          <w:color w:val="9E9E9E"/>
          <w:sz w:val="21"/>
          <w:szCs w:val="21"/>
        </w:rPr>
        <w:t>Номер слайду 75</w:t>
      </w:r>
    </w:p>
    <w:p w:rsidR="0095134D" w:rsidRPr="0095134D" w:rsidRDefault="0095134D" w:rsidP="0095134D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Нагадаємо: РОЗВ'ЯЗАТИ РІВНЯННЯ, - </w:t>
      </w:r>
      <w:proofErr w:type="spellStart"/>
      <w:r w:rsidRPr="0095134D">
        <w:rPr>
          <w:rFonts w:ascii="Arial" w:eastAsia="Times New Roman" w:hAnsi="Arial" w:cs="Arial"/>
          <w:color w:val="333333"/>
          <w:sz w:val="21"/>
          <w:szCs w:val="21"/>
        </w:rPr>
        <w:t>цезнайти</w:t>
      </w:r>
      <w:proofErr w:type="spellEnd"/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 всі його корені </w:t>
      </w:r>
      <w:proofErr w:type="spellStart"/>
      <w:r w:rsidRPr="0095134D">
        <w:rPr>
          <w:rFonts w:ascii="Arial" w:eastAsia="Times New Roman" w:hAnsi="Arial" w:cs="Arial"/>
          <w:color w:val="333333"/>
          <w:sz w:val="21"/>
          <w:szCs w:val="21"/>
        </w:rPr>
        <w:t>абопоказати</w:t>
      </w:r>
      <w:proofErr w:type="spellEnd"/>
      <w:r w:rsidRPr="0095134D">
        <w:rPr>
          <w:rFonts w:ascii="Arial" w:eastAsia="Times New Roman" w:hAnsi="Arial" w:cs="Arial"/>
          <w:color w:val="333333"/>
          <w:sz w:val="21"/>
          <w:szCs w:val="21"/>
        </w:rPr>
        <w:t>, що їх немає.</w:t>
      </w: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428186" cy="4829175"/>
            <wp:effectExtent l="19050" t="0" r="0" b="0"/>
            <wp:docPr id="78" name="Рисунок 78" descr="https://naurok.com.ua/uploads/files/16943/7233/7314_images/thumb_76.jpg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naurok.com.ua/uploads/files/16943/7233/7314_images/thumb_76.jpg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186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34D" w:rsidRPr="0095134D" w:rsidRDefault="0095134D" w:rsidP="0095134D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E9E9E"/>
          <w:sz w:val="21"/>
          <w:szCs w:val="21"/>
        </w:rPr>
      </w:pPr>
      <w:r w:rsidRPr="0095134D">
        <w:rPr>
          <w:rFonts w:ascii="Arial" w:eastAsia="Times New Roman" w:hAnsi="Arial" w:cs="Arial"/>
          <w:color w:val="9E9E9E"/>
          <w:sz w:val="21"/>
          <w:szCs w:val="21"/>
        </w:rPr>
        <w:t>Номер слайду 76</w:t>
      </w:r>
    </w:p>
    <w:p w:rsidR="0095134D" w:rsidRPr="0095134D" w:rsidRDefault="0095134D" w:rsidP="0095134D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Розв'яжіть </w:t>
      </w:r>
      <w:proofErr w:type="spellStart"/>
      <w:r w:rsidRPr="0095134D">
        <w:rPr>
          <w:rFonts w:ascii="Arial" w:eastAsia="Times New Roman" w:hAnsi="Arial" w:cs="Arial"/>
          <w:color w:val="333333"/>
          <w:sz w:val="21"/>
          <w:szCs w:val="21"/>
        </w:rPr>
        <w:t>рівняння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𝟐𝒙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𝟒</w:t>
      </w:r>
      <w:proofErr w:type="spellEnd"/>
      <w:r w:rsidRPr="0095134D">
        <w:rPr>
          <w:rFonts w:ascii="Arial" w:eastAsia="Times New Roman" w:hAnsi="Arial" w:cs="Arial"/>
          <w:color w:val="333333"/>
          <w:sz w:val="21"/>
          <w:szCs w:val="21"/>
        </w:rPr>
        <w:t>  =  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𝟑𝒙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 Переносимо доданки без букви в праву, а із буквою в ліву частину рівності змінюючи їх знаки на протилежні::−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𝟏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 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𝟐𝒙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𝟒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  =  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𝟑𝒙𝟐𝒙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𝟑𝒙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=+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𝟒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 Зводимо подібні доданки і ділимо на коефіцієнт біля змінної:−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𝟒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𝟒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 Відповідь: 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𝟒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. ― +― +</w:t>
      </w: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377471" cy="4791075"/>
            <wp:effectExtent l="19050" t="0" r="4279" b="0"/>
            <wp:docPr id="80" name="Рисунок 80" descr="https://naurok.com.ua/uploads/files/16943/7233/7314_images/thumb_78.jpg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naurok.com.ua/uploads/files/16943/7233/7314_images/thumb_78.jpg">
                      <a:hlinkClick r:id="rId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393" cy="4791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34D" w:rsidRPr="0095134D" w:rsidRDefault="0095134D" w:rsidP="0095134D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E9E9E"/>
          <w:sz w:val="21"/>
          <w:szCs w:val="21"/>
        </w:rPr>
      </w:pPr>
      <w:r w:rsidRPr="0095134D">
        <w:rPr>
          <w:rFonts w:ascii="Arial" w:eastAsia="Times New Roman" w:hAnsi="Arial" w:cs="Arial"/>
          <w:color w:val="9E9E9E"/>
          <w:sz w:val="21"/>
          <w:szCs w:val="21"/>
        </w:rPr>
        <w:t>Номер слайду 78</w:t>
      </w:r>
    </w:p>
    <w:p w:rsidR="0095134D" w:rsidRPr="0095134D" w:rsidRDefault="0095134D" w:rsidP="0095134D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Розв'яжіть </w:t>
      </w:r>
      <w:proofErr w:type="spellStart"/>
      <w:r w:rsidRPr="0095134D">
        <w:rPr>
          <w:rFonts w:ascii="Arial" w:eastAsia="Times New Roman" w:hAnsi="Arial" w:cs="Arial"/>
          <w:color w:val="333333"/>
          <w:sz w:val="21"/>
          <w:szCs w:val="21"/>
        </w:rPr>
        <w:t>рівняння−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𝟐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+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𝟕𝒙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+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𝟓</w:t>
      </w:r>
      <w:proofErr w:type="spellEnd"/>
      <w:r w:rsidRPr="0095134D">
        <w:rPr>
          <w:rFonts w:ascii="Arial" w:eastAsia="Times New Roman" w:hAnsi="Arial" w:cs="Arial"/>
          <w:color w:val="333333"/>
          <w:sz w:val="21"/>
          <w:szCs w:val="21"/>
        </w:rPr>
        <w:t>  =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𝟑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𝟔𝒙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 Переносимо доданки без букви в праву, а із буквою в ліву частину рівності змінюючи їх знаки на протилежні::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𝟏𝟑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 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𝟐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+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𝟕𝒙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+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𝟓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  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𝟑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𝟔𝒙𝟕𝒙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+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𝟔𝒙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𝟑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+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𝟐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𝟓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 Зводимо подібні доданки і ділимо на коефіцієнт біля змінної: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𝟏𝟑𝒙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𝟎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𝟎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 Відповідь: 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𝟎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. + ―+ ―― +</w:t>
      </w: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noProof/>
          <w:color w:val="2979FF"/>
          <w:sz w:val="21"/>
          <w:szCs w:val="21"/>
        </w:rPr>
        <w:lastRenderedPageBreak/>
        <w:drawing>
          <wp:inline distT="0" distB="0" distL="0" distR="0">
            <wp:extent cx="6187288" cy="4648200"/>
            <wp:effectExtent l="19050" t="0" r="3962" b="0"/>
            <wp:docPr id="82" name="Рисунок 82" descr="https://naurok.com.ua/uploads/files/16943/7233/7314_images/thumb_80.jpg">
              <a:hlinkClick xmlns:a="http://schemas.openxmlformats.org/drawingml/2006/main" r:id="rId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naurok.com.ua/uploads/files/16943/7233/7314_images/thumb_80.jpg">
                      <a:hlinkClick r:id="rId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753" cy="4651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34D" w:rsidRPr="0095134D" w:rsidRDefault="0095134D" w:rsidP="0095134D">
      <w:pPr>
        <w:shd w:val="clear" w:color="auto" w:fill="FFFFFF"/>
        <w:spacing w:after="75" w:line="240" w:lineRule="auto"/>
        <w:rPr>
          <w:rFonts w:ascii="Arial" w:eastAsia="Times New Roman" w:hAnsi="Arial" w:cs="Arial"/>
          <w:color w:val="9E9E9E"/>
          <w:sz w:val="21"/>
          <w:szCs w:val="21"/>
        </w:rPr>
      </w:pPr>
      <w:r w:rsidRPr="0095134D">
        <w:rPr>
          <w:rFonts w:ascii="Arial" w:eastAsia="Times New Roman" w:hAnsi="Arial" w:cs="Arial"/>
          <w:color w:val="9E9E9E"/>
          <w:sz w:val="21"/>
          <w:szCs w:val="21"/>
        </w:rPr>
        <w:t>Номер слайду 80</w:t>
      </w:r>
    </w:p>
    <w:p w:rsidR="0095134D" w:rsidRPr="0095134D" w:rsidRDefault="0095134D" w:rsidP="0095134D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Розв'яжіть </w:t>
      </w:r>
      <w:proofErr w:type="spellStart"/>
      <w:r w:rsidRPr="0095134D">
        <w:rPr>
          <w:rFonts w:ascii="Arial" w:eastAsia="Times New Roman" w:hAnsi="Arial" w:cs="Arial"/>
          <w:color w:val="333333"/>
          <w:sz w:val="21"/>
          <w:szCs w:val="21"/>
        </w:rPr>
        <w:t>рівняння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𝟏𝟏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𝒙</w:t>
      </w:r>
      <w:proofErr w:type="spellEnd"/>
      <w:r w:rsidRPr="0095134D">
        <w:rPr>
          <w:rFonts w:ascii="Arial" w:eastAsia="Times New Roman" w:hAnsi="Arial" w:cs="Arial"/>
          <w:color w:val="333333"/>
          <w:sz w:val="21"/>
          <w:szCs w:val="21"/>
        </w:rPr>
        <w:t> +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𝟒𝒙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  =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𝟑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+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𝟑𝒙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 Переносимо доданки без букви в праву, а із буквою в ліву частину рівності змінюючи їх знаки на протилежні: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𝟏𝟏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+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𝟒𝒙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𝟑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+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𝟑𝒙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+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𝟒𝒙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𝟑𝒙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𝟑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𝟏𝟏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 Зводимо подібні доданки: 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𝟎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∙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𝒙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>=−</w:t>
      </w:r>
      <w:r w:rsidRPr="0095134D">
        <w:rPr>
          <w:rFonts w:ascii="Cambria Math" w:eastAsia="Times New Roman" w:hAnsi="Cambria Math" w:cs="Cambria Math"/>
          <w:color w:val="333333"/>
          <w:sz w:val="21"/>
          <w:szCs w:val="21"/>
        </w:rPr>
        <w:t>𝟖</w:t>
      </w:r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  Для будь-якого значення змінної отримуємо неправильну числову рівність. Відповідь: немає </w:t>
      </w:r>
      <w:proofErr w:type="spellStart"/>
      <w:r w:rsidRPr="0095134D">
        <w:rPr>
          <w:rFonts w:ascii="Arial" w:eastAsia="Times New Roman" w:hAnsi="Arial" w:cs="Arial"/>
          <w:color w:val="333333"/>
          <w:sz w:val="21"/>
          <w:szCs w:val="21"/>
        </w:rPr>
        <w:t>коренів.―</w:t>
      </w:r>
      <w:proofErr w:type="spellEnd"/>
      <w:r w:rsidRPr="0095134D">
        <w:rPr>
          <w:rFonts w:ascii="Arial" w:eastAsia="Times New Roman" w:hAnsi="Arial" w:cs="Arial"/>
          <w:color w:val="333333"/>
          <w:sz w:val="21"/>
          <w:szCs w:val="21"/>
        </w:rPr>
        <w:t xml:space="preserve"> ++ ―</w:t>
      </w:r>
    </w:p>
    <w:p w:rsidR="0095134D" w:rsidRPr="0095134D" w:rsidRDefault="0095134D" w:rsidP="009513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</w:p>
    <w:p w:rsidR="007C7089" w:rsidRPr="0095134D" w:rsidRDefault="007C7089" w:rsidP="0095134D">
      <w:pPr>
        <w:shd w:val="clear" w:color="auto" w:fill="FFFFFF"/>
        <w:spacing w:line="240" w:lineRule="auto"/>
        <w:rPr>
          <w:rFonts w:ascii="Times New Roman" w:hAnsi="Times New Roman" w:cs="Times New Roman"/>
          <w:sz w:val="36"/>
          <w:szCs w:val="36"/>
          <w:lang w:val="ru-RU"/>
        </w:rPr>
      </w:pPr>
    </w:p>
    <w:sectPr w:rsidR="007C7089" w:rsidRPr="0095134D" w:rsidSect="00664B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C7287"/>
    <w:multiLevelType w:val="multilevel"/>
    <w:tmpl w:val="5DD42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54A6A"/>
    <w:multiLevelType w:val="multilevel"/>
    <w:tmpl w:val="FDD43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A66CF2"/>
    <w:multiLevelType w:val="multilevel"/>
    <w:tmpl w:val="7C1E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C46818"/>
    <w:multiLevelType w:val="multilevel"/>
    <w:tmpl w:val="369E9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C7089"/>
    <w:rsid w:val="00125AB7"/>
    <w:rsid w:val="00636D6C"/>
    <w:rsid w:val="00664B92"/>
    <w:rsid w:val="006A04D3"/>
    <w:rsid w:val="007C7089"/>
    <w:rsid w:val="00834D9A"/>
    <w:rsid w:val="0095134D"/>
    <w:rsid w:val="00A502E6"/>
    <w:rsid w:val="00DC7643"/>
    <w:rsid w:val="00E66391"/>
    <w:rsid w:val="00EF176C"/>
    <w:rsid w:val="00FD0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B92"/>
  </w:style>
  <w:style w:type="paragraph" w:styleId="1">
    <w:name w:val="heading 1"/>
    <w:basedOn w:val="a"/>
    <w:link w:val="10"/>
    <w:uiPriority w:val="9"/>
    <w:qFormat/>
    <w:rsid w:val="009513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95134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51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umbers">
    <w:name w:val="numbers"/>
    <w:basedOn w:val="a0"/>
    <w:rsid w:val="0095134D"/>
  </w:style>
  <w:style w:type="character" w:customStyle="1" w:styleId="current">
    <w:name w:val="current"/>
    <w:basedOn w:val="a0"/>
    <w:rsid w:val="0095134D"/>
  </w:style>
  <w:style w:type="character" w:customStyle="1" w:styleId="total">
    <w:name w:val="total"/>
    <w:basedOn w:val="a0"/>
    <w:rsid w:val="0095134D"/>
  </w:style>
  <w:style w:type="character" w:customStyle="1" w:styleId="rate-title">
    <w:name w:val="rate-title"/>
    <w:basedOn w:val="a0"/>
    <w:rsid w:val="0095134D"/>
  </w:style>
  <w:style w:type="character" w:customStyle="1" w:styleId="active">
    <w:name w:val="active"/>
    <w:basedOn w:val="a0"/>
    <w:rsid w:val="0095134D"/>
  </w:style>
  <w:style w:type="character" w:styleId="a5">
    <w:name w:val="Strong"/>
    <w:basedOn w:val="a0"/>
    <w:uiPriority w:val="22"/>
    <w:qFormat/>
    <w:rsid w:val="0095134D"/>
    <w:rPr>
      <w:b/>
      <w:bCs/>
    </w:rPr>
  </w:style>
  <w:style w:type="character" w:customStyle="1" w:styleId="network-name">
    <w:name w:val="network-name"/>
    <w:basedOn w:val="a0"/>
    <w:rsid w:val="0095134D"/>
  </w:style>
  <w:style w:type="character" w:customStyle="1" w:styleId="share-count">
    <w:name w:val="share-count"/>
    <w:basedOn w:val="a0"/>
    <w:rsid w:val="0095134D"/>
  </w:style>
  <w:style w:type="paragraph" w:customStyle="1" w:styleId="sth-footer-about">
    <w:name w:val="sth-footer-about"/>
    <w:basedOn w:val="a"/>
    <w:rsid w:val="00951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51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13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6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9079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732834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37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6541">
                          <w:marLeft w:val="0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984596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478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25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298950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37488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6075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108495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744135">
                                          <w:marLeft w:val="-300"/>
                                          <w:marRight w:val="-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8" w:color="D2D2D2"/>
                                            <w:right w:val="none" w:sz="0" w:space="0" w:color="auto"/>
                                          </w:divBdr>
                                        </w:div>
                                        <w:div w:id="224266226">
                                          <w:marLeft w:val="-300"/>
                                          <w:marRight w:val="-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154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303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35674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599443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30495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3377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916741670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2226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9547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166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7643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393281742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6295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7522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62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6181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451947470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8133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4719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023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6689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058087119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745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1939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698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771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306010085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1440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4122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076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7813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955089195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5271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2891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726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2241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863519357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294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8864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2829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9501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568109594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19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5433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122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1374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326711521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280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8959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5857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6496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362169132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376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1587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989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0736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076125684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958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5282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628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04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006396124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044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015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2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2194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203905736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1988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080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512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1085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2052145786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678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706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961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483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652950351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71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942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410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4380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411390718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654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2402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390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6316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854340709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50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9785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1079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248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863129432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71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3825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0027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4025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952782284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379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4247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5603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4189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626736488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335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2286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005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985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301690184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14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1877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901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1828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047951495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1898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5758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7372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9455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2011520432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421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2948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347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5988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454564188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0844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9447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0126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4029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385057132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04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9614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9086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5778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2124109181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5053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5349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101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9375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781219251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043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4101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9163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5640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2111311556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808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3884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512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5972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476654564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499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20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260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4379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420375878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2437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032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252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6270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405224177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717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7704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253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90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820735257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974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2877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41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5054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238911391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81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0284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2934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114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2106799730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549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0629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600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115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242908970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976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9420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0397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4443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50614212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657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3624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162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953779896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899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6568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4574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3925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322050569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700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378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212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5534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226570022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1406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0571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840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068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061754635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822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9600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634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0701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829051705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2137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427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599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339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390469981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3129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28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931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5795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204753015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244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6438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5415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542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226840373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434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3447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740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361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364862578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8764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2927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756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2752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261452411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032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7441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472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1462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418357175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765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4378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1209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1260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767386420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151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8100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6466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2309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66986325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445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6889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3177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8206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670186392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164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1664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0099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6313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484545244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9980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5828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895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1204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5817507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92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3109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4727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8221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72567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894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5348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871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8133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40275726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05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0325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1426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436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2032487142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760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9883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050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8999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420441219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6800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8962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512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81879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2116633694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674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4148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273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213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238320116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762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9618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01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993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592663698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927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9045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867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205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185367942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555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052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133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5336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590115503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2566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5332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331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9801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796990699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5898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372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022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7931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167400626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875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383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431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975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268201194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4760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312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9551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33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772974141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228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2432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5649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4823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332440826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280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7700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5604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7625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623466807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902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3823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2563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641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343819269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162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8001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9563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2328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859195304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868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738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6640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1922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064839198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345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572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64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1404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652098077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244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6569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5824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4465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236863191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628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5445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4492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7631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2085103592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255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1640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8265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440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658266792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9828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9100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817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4032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562209229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232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5405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2504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533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936399578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2051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8725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5457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8266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596868834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0289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673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8388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3570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553692991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647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6916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2565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3440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908148716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924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9726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117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7707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879635576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170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4787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247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8033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668799890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52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1731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55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6219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302659059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7417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256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293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9599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304236675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680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0445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234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691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35953779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93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251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7717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11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975112323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547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9852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0101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5958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766683542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9314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0164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3446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7607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778865836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775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8191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2091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2179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160733496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229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6408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5163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2979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200818058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148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3340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3078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5265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344409425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180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4153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204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8714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548950321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794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7615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922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6824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2002613450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830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4312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998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0423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4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813327185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84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2339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394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1412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619509">
                                              <w:marLeft w:val="-150"/>
                                              <w:marRight w:val="-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11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6454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49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5466767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722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087885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219284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549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479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4950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4056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7057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54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3513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635215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531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142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68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7453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F5F5F5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60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1452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351370">
                                                          <w:marLeft w:val="-150"/>
                                                          <w:marRight w:val="-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2780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3009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7536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5325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5896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0061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1568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9177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9317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F5F5F5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5539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9273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1341893">
                                                          <w:marLeft w:val="-150"/>
                                                          <w:marRight w:val="-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6747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5537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0034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5497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154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4975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8380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9312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5830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F5F5F5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057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1897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0235459">
                                                          <w:marLeft w:val="-150"/>
                                                          <w:marRight w:val="-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2875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8428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1468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6903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2480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7719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378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2586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584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21476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single" w:sz="12" w:space="11" w:color="FFECB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039597">
                                      <w:marLeft w:val="-39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6178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573286">
                                          <w:marLeft w:val="0"/>
                                          <w:marRight w:val="0"/>
                                          <w:marTop w:val="225"/>
                                          <w:marBottom w:val="150"/>
                                          <w:divBdr>
                                            <w:top w:val="single" w:sz="6" w:space="8" w:color="CCCCCC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891275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364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676830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002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003576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401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035273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500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396329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801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4763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114232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26359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136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035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823190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878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0" w:color="EEEEEE"/>
                                        <w:left w:val="single" w:sz="12" w:space="11" w:color="FFECB3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757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913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091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0" w:color="EEEEEE"/>
                                        <w:left w:val="single" w:sz="12" w:space="11" w:color="BBDEFB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298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5479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9479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0" w:color="EEEEEE"/>
                                        <w:left w:val="single" w:sz="12" w:space="11" w:color="BBDEFB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516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7935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7896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0" w:color="EEEEEE"/>
                                        <w:left w:val="single" w:sz="12" w:space="11" w:color="CFD8D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130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5124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0552680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1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0" w:color="EEEEEE"/>
                                        <w:left w:val="single" w:sz="12" w:space="11" w:color="CFD8D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139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7025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577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0" w:color="EEEEEE"/>
                                        <w:left w:val="single" w:sz="12" w:space="11" w:color="CFD8D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905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4237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6200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0" w:color="EEEEEE"/>
                                        <w:left w:val="single" w:sz="12" w:space="11" w:color="BBDEFB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996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1553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460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0" w:color="EEEEEE"/>
                                        <w:left w:val="single" w:sz="12" w:space="11" w:color="BBDEFB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436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6149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3110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0" w:color="EEEEEE"/>
                                        <w:left w:val="single" w:sz="12" w:space="11" w:color="BBDEFB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89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560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2854673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466226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320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296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04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2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84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021917">
              <w:marLeft w:val="0"/>
              <w:marRight w:val="0"/>
              <w:marTop w:val="300"/>
              <w:marBottom w:val="0"/>
              <w:divBdr>
                <w:top w:val="single" w:sz="6" w:space="15" w:color="54545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06958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8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aurok.com.ua/uploads/files/16943/7233/7314_images/7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hyperlink" Target="https://naurok.com.ua/uploads/files/16943/7233/7314_images/57.jpg" TargetMode="External"/><Relationship Id="rId21" Type="http://schemas.openxmlformats.org/officeDocument/2006/relationships/hyperlink" Target="https://naurok.com.ua/uploads/files/16943/7233/7314_images/15.jpg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47" Type="http://schemas.openxmlformats.org/officeDocument/2006/relationships/hyperlink" Target="https://naurok.com.ua/uploads/files/16943/7233/7314_images/66.jpg" TargetMode="External"/><Relationship Id="rId50" Type="http://schemas.openxmlformats.org/officeDocument/2006/relationships/image" Target="media/image23.jpeg"/><Relationship Id="rId55" Type="http://schemas.openxmlformats.org/officeDocument/2006/relationships/hyperlink" Target="https://naurok.com.ua/uploads/files/16943/7233/7314_images/75.jpg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naurok.com.ua/uploads/files/16943/7233/7314_images/2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s://naurok.com.ua/uploads/files/16943/7233/7314_images/28.jpg" TargetMode="External"/><Relationship Id="rId41" Type="http://schemas.openxmlformats.org/officeDocument/2006/relationships/hyperlink" Target="https://naurok.com.ua/uploads/files/16943/7233/7314_images/58.jpg" TargetMode="External"/><Relationship Id="rId54" Type="http://schemas.openxmlformats.org/officeDocument/2006/relationships/image" Target="media/image25.jpeg"/><Relationship Id="rId62" Type="http://schemas.openxmlformats.org/officeDocument/2006/relationships/image" Target="media/image29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naurok.com.ua/uploads/files/16943/7233/7314_images/5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s://naurok.com.ua/uploads/files/16943/7233/7314_images/56.jpg" TargetMode="External"/><Relationship Id="rId40" Type="http://schemas.openxmlformats.org/officeDocument/2006/relationships/image" Target="media/image18.jpeg"/><Relationship Id="rId45" Type="http://schemas.openxmlformats.org/officeDocument/2006/relationships/hyperlink" Target="https://naurok.com.ua/uploads/files/16943/7233/7314_images/62.jpg" TargetMode="External"/><Relationship Id="rId53" Type="http://schemas.openxmlformats.org/officeDocument/2006/relationships/hyperlink" Target="https://naurok.com.ua/uploads/files/16943/7233/7314_images/74.jpg" TargetMode="External"/><Relationship Id="rId58" Type="http://schemas.openxmlformats.org/officeDocument/2006/relationships/image" Target="media/image27.jpeg"/><Relationship Id="rId5" Type="http://schemas.openxmlformats.org/officeDocument/2006/relationships/hyperlink" Target="https://naurok.com.ua/uploads/files/16943/7233/7314_images/1.jpg" TargetMode="External"/><Relationship Id="rId15" Type="http://schemas.openxmlformats.org/officeDocument/2006/relationships/hyperlink" Target="https://naurok.com.ua/uploads/files/16943/7233/7314_images/9.jpg" TargetMode="External"/><Relationship Id="rId23" Type="http://schemas.openxmlformats.org/officeDocument/2006/relationships/hyperlink" Target="https://naurok.com.ua/uploads/files/16943/7233/7314_images/17.jp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49" Type="http://schemas.openxmlformats.org/officeDocument/2006/relationships/hyperlink" Target="https://naurok.com.ua/uploads/files/16943/7233/7314_images/68.jpg" TargetMode="External"/><Relationship Id="rId57" Type="http://schemas.openxmlformats.org/officeDocument/2006/relationships/hyperlink" Target="https://naurok.com.ua/uploads/files/16943/7233/7314_images/76.jpg" TargetMode="External"/><Relationship Id="rId61" Type="http://schemas.openxmlformats.org/officeDocument/2006/relationships/hyperlink" Target="https://naurok.com.ua/uploads/files/16943/7233/7314_images/80.jpg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naurok.com.ua/uploads/files/16943/7233/7314_images/13.jpg" TargetMode="External"/><Relationship Id="rId31" Type="http://schemas.openxmlformats.org/officeDocument/2006/relationships/hyperlink" Target="https://naurok.com.ua/uploads/files/16943/7233/7314_images/32.jpg" TargetMode="External"/><Relationship Id="rId44" Type="http://schemas.openxmlformats.org/officeDocument/2006/relationships/image" Target="media/image20.jpeg"/><Relationship Id="rId52" Type="http://schemas.openxmlformats.org/officeDocument/2006/relationships/image" Target="media/image24.jpeg"/><Relationship Id="rId60" Type="http://schemas.openxmlformats.org/officeDocument/2006/relationships/image" Target="media/image28.jpeg"/><Relationship Id="rId4" Type="http://schemas.openxmlformats.org/officeDocument/2006/relationships/webSettings" Target="webSettings.xml"/><Relationship Id="rId9" Type="http://schemas.openxmlformats.org/officeDocument/2006/relationships/hyperlink" Target="https://naurok.com.ua/uploads/files/16943/7233/7314_images/3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naurok.com.ua/uploads/files/16943/7233/7314_images/27.jpg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s://naurok.com.ua/uploads/files/16943/7233/7314_images/55.jpg" TargetMode="External"/><Relationship Id="rId43" Type="http://schemas.openxmlformats.org/officeDocument/2006/relationships/hyperlink" Target="https://naurok.com.ua/uploads/files/16943/7233/7314_images/61.jpg" TargetMode="External"/><Relationship Id="rId48" Type="http://schemas.openxmlformats.org/officeDocument/2006/relationships/image" Target="media/image22.jpeg"/><Relationship Id="rId56" Type="http://schemas.openxmlformats.org/officeDocument/2006/relationships/image" Target="media/image26.jpeg"/><Relationship Id="rId64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hyperlink" Target="https://naurok.com.ua/uploads/files/16943/7233/7314_images/72.jpg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hyperlink" Target="https://naurok.com.ua/uploads/files/16943/7233/7314_images/11.jpg" TargetMode="External"/><Relationship Id="rId25" Type="http://schemas.openxmlformats.org/officeDocument/2006/relationships/hyperlink" Target="https://naurok.com.ua/uploads/files/16943/7233/7314_images/26.jpg" TargetMode="External"/><Relationship Id="rId33" Type="http://schemas.openxmlformats.org/officeDocument/2006/relationships/hyperlink" Target="https://naurok.com.ua/uploads/files/16943/7233/7314_images/54.jpg" TargetMode="External"/><Relationship Id="rId38" Type="http://schemas.openxmlformats.org/officeDocument/2006/relationships/image" Target="media/image17.jpeg"/><Relationship Id="rId46" Type="http://schemas.openxmlformats.org/officeDocument/2006/relationships/image" Target="media/image21.jpeg"/><Relationship Id="rId59" Type="http://schemas.openxmlformats.org/officeDocument/2006/relationships/hyperlink" Target="https://naurok.com.ua/uploads/files/16943/7233/7314_images/78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29</Pages>
  <Words>3308</Words>
  <Characters>1886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77777</dc:creator>
  <cp:keywords/>
  <dc:description/>
  <cp:lastModifiedBy>77777</cp:lastModifiedBy>
  <cp:revision>10</cp:revision>
  <dcterms:created xsi:type="dcterms:W3CDTF">2020-03-15T14:33:00Z</dcterms:created>
  <dcterms:modified xsi:type="dcterms:W3CDTF">2020-03-16T18:28:00Z</dcterms:modified>
</cp:coreProperties>
</file>