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54" w:rsidRDefault="007449A0" w:rsidP="007449A0">
      <w:r>
        <w:t xml:space="preserve">1.Зайти на сайт </w:t>
      </w:r>
      <w:r w:rsidR="000C6E54">
        <w:t>Лінгвіст</w:t>
      </w:r>
      <w:r>
        <w:t>.</w:t>
      </w:r>
    </w:p>
    <w:p w:rsidR="000C6E54" w:rsidRDefault="000C6E54">
      <w:pPr>
        <w:rPr>
          <w:lang w:val="en-US"/>
        </w:rPr>
      </w:pPr>
      <w:proofErr w:type="gramStart"/>
      <w:r>
        <w:rPr>
          <w:lang w:val="en-US"/>
        </w:rPr>
        <w:t>2</w:t>
      </w:r>
      <w:proofErr w:type="spellStart"/>
      <w:r w:rsidR="007449A0">
        <w:t>.Обираємо</w:t>
      </w:r>
      <w:proofErr w:type="spellEnd"/>
      <w:r w:rsidR="007449A0">
        <w:t xml:space="preserve">  підручник</w:t>
      </w:r>
      <w:proofErr w:type="gramEnd"/>
      <w:r w:rsidR="007449A0">
        <w:t xml:space="preserve"> :</w:t>
      </w:r>
      <w:r>
        <w:rPr>
          <w:lang w:val="en-US"/>
        </w:rPr>
        <w:t xml:space="preserve"> Smart Junior for Ukraine 1</w:t>
      </w:r>
    </w:p>
    <w:p w:rsidR="000C6E54" w:rsidRPr="000C6E54" w:rsidRDefault="000C6E54">
      <w:r w:rsidRPr="00463883">
        <w:rPr>
          <w:lang w:val="ru-RU"/>
        </w:rPr>
        <w:t>3</w:t>
      </w:r>
      <w:proofErr w:type="spellStart"/>
      <w:r>
        <w:t>.Вибрати</w:t>
      </w:r>
      <w:proofErr w:type="spellEnd"/>
      <w:r>
        <w:t xml:space="preserve"> </w:t>
      </w:r>
      <w:proofErr w:type="spellStart"/>
      <w:r>
        <w:t>–завантажити</w:t>
      </w:r>
      <w:proofErr w:type="spellEnd"/>
      <w:r>
        <w:t xml:space="preserve"> аудіо </w:t>
      </w:r>
      <w:proofErr w:type="spellStart"/>
      <w:r>
        <w:t>–модуль</w:t>
      </w:r>
      <w:proofErr w:type="spellEnd"/>
      <w:r>
        <w:t xml:space="preserve"> 6</w:t>
      </w:r>
      <w:r w:rsidR="00BA12F5">
        <w:t>,7</w:t>
      </w:r>
    </w:p>
    <w:p w:rsidR="00A46385" w:rsidRDefault="00EF57FC">
      <w:hyperlink r:id="rId6" w:history="1">
        <w:r w:rsidR="000C6E54">
          <w:rPr>
            <w:rStyle w:val="a3"/>
          </w:rPr>
          <w:t>https://www.mmpublications.com/Ukraine/SmartJunior1.html</w:t>
        </w:r>
      </w:hyperlink>
      <w:r w:rsidR="000C6E54">
        <w:t xml:space="preserve"> </w:t>
      </w:r>
    </w:p>
    <w:p w:rsidR="00463883" w:rsidRDefault="007449A0">
      <w:r>
        <w:t>4.</w:t>
      </w:r>
      <w:r w:rsidR="00463883">
        <w:t>Після прослуховування аудіо  виконувати завдання в книжці.</w:t>
      </w:r>
    </w:p>
    <w:p w:rsidR="00EF57FC" w:rsidRDefault="007449A0">
      <w:r>
        <w:t>5.</w:t>
      </w:r>
      <w:r w:rsidR="00D76DCA">
        <w:t>Переходимо за посиланням :</w:t>
      </w:r>
      <w:r w:rsidR="00EF57FC" w:rsidRPr="00EF57FC">
        <w:t xml:space="preserve"> </w:t>
      </w:r>
    </w:p>
    <w:p w:rsidR="00EF57FC" w:rsidRDefault="00EF57FC">
      <w:hyperlink r:id="rId7" w:history="1">
        <w:r w:rsidRPr="00EF57FC">
          <w:rPr>
            <w:color w:val="0000FF"/>
            <w:u w:val="single"/>
          </w:rPr>
          <w:t>https://www.youtube.com/watch?v=X5GNF5cuF7I</w:t>
        </w:r>
      </w:hyperlink>
      <w:bookmarkStart w:id="0" w:name="_GoBack"/>
      <w:bookmarkEnd w:id="0"/>
    </w:p>
    <w:p w:rsidR="00EF57FC" w:rsidRPr="00EF57FC" w:rsidRDefault="00EF57FC">
      <w:hyperlink r:id="rId8" w:history="1">
        <w:r w:rsidRPr="00EF57FC">
          <w:rPr>
            <w:color w:val="0000FF"/>
            <w:u w:val="single"/>
          </w:rPr>
          <w:t>https://www.youtube.com/watch?v=r5WLXZspD1M</w:t>
        </w:r>
      </w:hyperlink>
    </w:p>
    <w:p w:rsidR="000C6E54" w:rsidRDefault="0012771A">
      <w:hyperlink r:id="rId9" w:history="1">
        <w:r w:rsidRPr="0012771A">
          <w:rPr>
            <w:color w:val="0000FF"/>
            <w:u w:val="single"/>
          </w:rPr>
          <w:t>https://learnenglishkids.britishcouncil.org/songs/pizza-and-chips</w:t>
        </w:r>
      </w:hyperlink>
    </w:p>
    <w:p w:rsidR="009E7C69" w:rsidRDefault="00FB2D24">
      <w:hyperlink r:id="rId10" w:history="1">
        <w:r w:rsidRPr="00FB2D24">
          <w:rPr>
            <w:color w:val="0000FF"/>
            <w:u w:val="single"/>
          </w:rPr>
          <w:t>https://1c7951e0f713f82c10d3-9c5e6fbd2c9d828eb37b6bf0399bddd6.ssl.cf1.rackcdn.com/abc/index.html</w:t>
        </w:r>
      </w:hyperlink>
    </w:p>
    <w:p w:rsidR="00E23ED7" w:rsidRDefault="00E23ED7">
      <w:r>
        <w:t xml:space="preserve"> тел.0976456374</w:t>
      </w:r>
    </w:p>
    <w:sectPr w:rsidR="00E23E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367B"/>
    <w:multiLevelType w:val="hybridMultilevel"/>
    <w:tmpl w:val="F19C9A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8C"/>
    <w:rsid w:val="000C6E54"/>
    <w:rsid w:val="0012771A"/>
    <w:rsid w:val="00463883"/>
    <w:rsid w:val="007449A0"/>
    <w:rsid w:val="009E7C69"/>
    <w:rsid w:val="00A46385"/>
    <w:rsid w:val="00BA12F5"/>
    <w:rsid w:val="00D76DCA"/>
    <w:rsid w:val="00E03E8C"/>
    <w:rsid w:val="00E23ED7"/>
    <w:rsid w:val="00EF57FC"/>
    <w:rsid w:val="00F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E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4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E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4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5WLXZspD1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X5GNF5cuF7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mpublications.com/Ukraine/SmartJunior1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1c7951e0f713f82c10d3-9c5e6fbd2c9d828eb37b6bf0399bddd6.ssl.cf1.rackcdn.com/abc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englishkids.britishcouncil.org/songs/pizza-and-chi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11</cp:revision>
  <dcterms:created xsi:type="dcterms:W3CDTF">2020-03-16T07:43:00Z</dcterms:created>
  <dcterms:modified xsi:type="dcterms:W3CDTF">2020-03-16T10:03:00Z</dcterms:modified>
</cp:coreProperties>
</file>