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06E" w:rsidRDefault="0024506E">
      <w:r>
        <w:t xml:space="preserve"> Переходимо за посиланням і виконуємо завдання.</w:t>
      </w:r>
    </w:p>
    <w:p w:rsidR="00320600" w:rsidRDefault="0024506E">
      <w:pPr>
        <w:rPr>
          <w:rStyle w:val="a3"/>
        </w:rPr>
      </w:pPr>
      <w:hyperlink r:id="rId5" w:history="1">
        <w:r w:rsidR="00C36942">
          <w:rPr>
            <w:rStyle w:val="a3"/>
          </w:rPr>
          <w:t>http://www.britishcouncil.org.ua/english/learn-online/websites</w:t>
        </w:r>
      </w:hyperlink>
    </w:p>
    <w:p w:rsidR="0024506E" w:rsidRDefault="0024506E">
      <w:hyperlink r:id="rId6" w:history="1">
        <w:r w:rsidRPr="0024506E">
          <w:rPr>
            <w:color w:val="0000FF"/>
            <w:u w:val="single"/>
          </w:rPr>
          <w:t>https://learnenglish.britishcouncil.org/grammar/beginner-to-pre-intermediate/question-forms</w:t>
        </w:r>
      </w:hyperlink>
    </w:p>
    <w:p w:rsidR="0024506E" w:rsidRDefault="0024506E">
      <w:hyperlink r:id="rId7" w:history="1">
        <w:r w:rsidRPr="0024506E">
          <w:rPr>
            <w:color w:val="0000FF"/>
            <w:u w:val="single"/>
          </w:rPr>
          <w:t>https://learnenglish.britishcouncil.org/online-english-level-test</w:t>
        </w:r>
      </w:hyperlink>
    </w:p>
    <w:p w:rsidR="0024506E" w:rsidRDefault="0024506E">
      <w:r>
        <w:t>тел. 0976456374</w:t>
      </w:r>
      <w:bookmarkStart w:id="0" w:name="_GoBack"/>
      <w:bookmarkEnd w:id="0"/>
    </w:p>
    <w:sectPr w:rsidR="0024506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DE0"/>
    <w:rsid w:val="0024506E"/>
    <w:rsid w:val="00320600"/>
    <w:rsid w:val="00943DE0"/>
    <w:rsid w:val="00C3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69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69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english.britishcouncil.org/online-english-level-tes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earnenglish.britishcouncil.org/grammar/beginner-to-pre-intermediate/question-forms" TargetMode="External"/><Relationship Id="rId5" Type="http://schemas.openxmlformats.org/officeDocument/2006/relationships/hyperlink" Target="http://www.britishcouncil.org.ua/english/learn-online/websit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352</Words>
  <Characters>202</Characters>
  <Application>Microsoft Office Word</Application>
  <DocSecurity>0</DocSecurity>
  <Lines>1</Lines>
  <Paragraphs>1</Paragraphs>
  <ScaleCrop>false</ScaleCrop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3</cp:revision>
  <dcterms:created xsi:type="dcterms:W3CDTF">2020-03-16T08:59:00Z</dcterms:created>
  <dcterms:modified xsi:type="dcterms:W3CDTF">2020-03-16T09:47:00Z</dcterms:modified>
</cp:coreProperties>
</file>