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73" w:rsidRDefault="001A434F">
      <w:r>
        <w:t xml:space="preserve">                                                               ІСТОРІЯ УКРАЇНИ </w:t>
      </w:r>
    </w:p>
    <w:p w:rsidR="001A434F" w:rsidRDefault="001A434F">
      <w:r>
        <w:t xml:space="preserve">                                                                  7 КЛАС </w:t>
      </w:r>
    </w:p>
    <w:p w:rsidR="001A434F" w:rsidRDefault="001A434F">
      <w:r>
        <w:t>ТЕМА. Практичне заняття *Історичний портрет Василька або Данила (князів династії Романовичів)*</w:t>
      </w:r>
    </w:p>
    <w:p w:rsidR="001A434F" w:rsidRDefault="001A434F">
      <w:r>
        <w:t xml:space="preserve">(На вибір учня) </w:t>
      </w:r>
    </w:p>
    <w:p w:rsidR="001A434F" w:rsidRDefault="001A434F">
      <w:r>
        <w:t>Використовувати тестові джерела із теми *Королівство Руське (Галицько-Волинська держава) 13-14 ст.      (відповідно до  ваших підручників )</w:t>
      </w:r>
    </w:p>
    <w:p w:rsidR="001A434F" w:rsidRDefault="001A434F">
      <w:r>
        <w:t>Підготуватися до тематичного оцінювання  .</w:t>
      </w:r>
    </w:p>
    <w:p w:rsidR="001A434F" w:rsidRDefault="001A434F">
      <w:r>
        <w:t xml:space="preserve">                                                                    8 КЛАС </w:t>
      </w:r>
    </w:p>
    <w:p w:rsidR="00C62DB4" w:rsidRDefault="001A434F">
      <w:r>
        <w:t>РОЗДІЛ. УКРАЇНСЬКІ ЗЕМЛІ У 20-90-х РОКАХ 18ст.</w:t>
      </w:r>
    </w:p>
    <w:p w:rsidR="001A434F" w:rsidRDefault="00C62DB4">
      <w:r>
        <w:t>ТЕМА.</w:t>
      </w:r>
      <w:r w:rsidR="001A434F">
        <w:t xml:space="preserve">  Імперський наступ на автономію Гетьманщини.</w:t>
      </w:r>
      <w:r>
        <w:t xml:space="preserve"> (ПАРАГРАФ 29)</w:t>
      </w:r>
    </w:p>
    <w:p w:rsidR="00C62DB4" w:rsidRDefault="00C62DB4">
      <w:r>
        <w:t xml:space="preserve">Завдання.  №12 ст229 (за підручником </w:t>
      </w:r>
      <w:proofErr w:type="spellStart"/>
      <w:r>
        <w:t>Гісема</w:t>
      </w:r>
      <w:proofErr w:type="spellEnd"/>
      <w:r>
        <w:t xml:space="preserve"> *Історія України*)</w:t>
      </w:r>
    </w:p>
    <w:p w:rsidR="00C62DB4" w:rsidRDefault="00C62DB4">
      <w:r>
        <w:t>Завдання 13 ПИСЬМОВО .</w:t>
      </w:r>
    </w:p>
    <w:p w:rsidR="00C62DB4" w:rsidRDefault="00C62DB4">
      <w:r>
        <w:t>ТЕМА. Ліквідація  гетьманства і козацького устрою в Україні .(ПАРАГРАФ 30)</w:t>
      </w:r>
    </w:p>
    <w:p w:rsidR="00276D86" w:rsidRDefault="00276D86">
      <w:r>
        <w:t xml:space="preserve">Завдання. СКЛАДІТЬ РОЗГОРНУТИЙ ПЛАН ВІДПОВІДІ ЗА ТЕМОЮ *ЛІКВІДАЦІЯ ГЕТЬМАНСТВА ТА </w:t>
      </w:r>
    </w:p>
    <w:p w:rsidR="00C62DB4" w:rsidRDefault="00276D86">
      <w:r>
        <w:t>АВТОНОМІ УКРАЇНИ .</w:t>
      </w:r>
    </w:p>
    <w:p w:rsidR="00C62DB4" w:rsidRDefault="00C62DB4">
      <w:r>
        <w:t>ТЕМА. Південна Україна .(ПАРАГРАФ 31)</w:t>
      </w:r>
    </w:p>
    <w:p w:rsidR="00C62DB4" w:rsidRDefault="00C62DB4">
      <w:r>
        <w:t>Завдання .</w:t>
      </w:r>
      <w:r w:rsidR="00276D86">
        <w:t xml:space="preserve"> Випишіть нові історичні терміни . </w:t>
      </w:r>
    </w:p>
    <w:p w:rsidR="00276D86" w:rsidRDefault="00276D86">
      <w:r>
        <w:t>Назвіть  причини і наслідки ліквідації Запорозької Січі .(ПИСЬМОВО)</w:t>
      </w:r>
    </w:p>
    <w:p w:rsidR="00710658" w:rsidRDefault="00710658"/>
    <w:p w:rsidR="00710658" w:rsidRDefault="00710658">
      <w:r>
        <w:t xml:space="preserve">                                                                9 КЛАС </w:t>
      </w:r>
    </w:p>
    <w:p w:rsidR="00710658" w:rsidRDefault="00710658">
      <w:r>
        <w:t>ТЕМА. Аграрна реформа російського уряду та її вплив на Україну(параграф 26 . пункт 1)</w:t>
      </w:r>
    </w:p>
    <w:p w:rsidR="00710658" w:rsidRDefault="00710658">
      <w:r>
        <w:t>Завдання. №7 ст234(ПИСЬМОВО)</w:t>
      </w:r>
    </w:p>
    <w:p w:rsidR="00710658" w:rsidRDefault="00710658">
      <w:r>
        <w:t xml:space="preserve">ТЕМА. Український політичний і національно-культурний рух у 1907-1914рр.(параграф 26 . пункт 2-4) </w:t>
      </w:r>
    </w:p>
    <w:p w:rsidR="00710658" w:rsidRDefault="00710658">
      <w:r>
        <w:t>Завдання.  №13 ст234 (ПИСЬМОВО)</w:t>
      </w:r>
    </w:p>
    <w:p w:rsidR="00710658" w:rsidRDefault="00710658"/>
    <w:sectPr w:rsidR="00710658" w:rsidSect="00BD5E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1A434F"/>
    <w:rsid w:val="001A434F"/>
    <w:rsid w:val="00276D86"/>
    <w:rsid w:val="00710658"/>
    <w:rsid w:val="00BD5E73"/>
    <w:rsid w:val="00C0232E"/>
    <w:rsid w:val="00C6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</dc:creator>
  <cp:lastModifiedBy>Петя</cp:lastModifiedBy>
  <cp:revision>2</cp:revision>
  <dcterms:created xsi:type="dcterms:W3CDTF">2020-03-17T14:56:00Z</dcterms:created>
  <dcterms:modified xsi:type="dcterms:W3CDTF">2020-03-17T15:37:00Z</dcterms:modified>
</cp:coreProperties>
</file>