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uk-UA"/>
        </w:rPr>
      </w:pPr>
      <w:r w:rsidRPr="00514D4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uk-UA"/>
        </w:rPr>
        <w:t>Завдання з трудового навчання для 5 – 9 класів.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uk-UA"/>
        </w:rPr>
      </w:pPr>
      <w:r w:rsidRPr="00514D4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uk-UA"/>
        </w:rPr>
        <w:t>Пошиття медичної маски в домашніх умовах.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Медичну маску можна просто і швидко зшити з марлі або бинта і зміцнити її противірусну силу прошарком вати або ватину. Бажано використовувати натуральні матеріали.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Щоб пошити медичну маску, вам знадобиться:</w:t>
      </w:r>
    </w:p>
    <w:p w:rsidR="00514D44" w:rsidRPr="00514D44" w:rsidRDefault="00514D44" w:rsidP="00514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марля або широкий бинт,</w:t>
      </w:r>
    </w:p>
    <w:p w:rsidR="00514D44" w:rsidRPr="00514D44" w:rsidRDefault="00514D44" w:rsidP="00514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вата,</w:t>
      </w:r>
    </w:p>
    <w:p w:rsidR="00514D44" w:rsidRPr="00514D44" w:rsidRDefault="00514D44" w:rsidP="00514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резинка,</w:t>
      </w:r>
    </w:p>
    <w:p w:rsidR="00514D44" w:rsidRPr="00514D44" w:rsidRDefault="00514D44" w:rsidP="00514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нитка з голкою,</w:t>
      </w:r>
    </w:p>
    <w:p w:rsidR="00514D44" w:rsidRPr="00514D44" w:rsidRDefault="00514D44" w:rsidP="00514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ножиці.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 зробити ватно-марлеву пов'язку – покрокова інструкція: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Відріжте від бинта чотири прямокутники розміром 15х25 см. Або ж складіть шматок марлі до таких розмірів.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Всередині отриманого прямокутника рівномірно розподіліть шар вати завтовшки приблизно 1 см. Чим товще буде ватний шар, тим складніше і жаркіше через нього буде дихати. Але зовсім тонка пов'язка гірше захистить від інфекції.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Акуратно зшийте по периметру прямокутник. Також при бажанні можна простьобати кілька рядків, щоб вата краще закріпилася.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Пришийте з одного боку на двох кінцях маски резинку завдовжки від 10 до 12 см, в залежності від її тугості і від розмірів вашого обличчя – вона буде чіплятися за вуха і тримати маску на обличчі.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Те ж саме зробіть з іншого боку маски.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Маска готова до застосування. Не забувайте, що її можна носити не більше 2 годин.</w:t>
      </w:r>
    </w:p>
    <w:p w:rsidR="00514D44" w:rsidRPr="00514D44" w:rsidRDefault="00514D44" w:rsidP="00514D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14D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Корисні посилання на відеоролики створення медичної маски.</w:t>
      </w:r>
    </w:p>
    <w:p w:rsidR="00371634" w:rsidRPr="00514D44" w:rsidRDefault="00514D4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14D4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https://www.youtube.com/watch?v=YQ6bZpVPnu8</w:t>
        </w:r>
      </w:hyperlink>
    </w:p>
    <w:p w:rsidR="00514D44" w:rsidRPr="00514D44" w:rsidRDefault="00514D4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14D4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https://www.youtube.com/watch?time_continue=242&amp;v=BfHYZbhwmTY&amp;feature=emb_logo</w:t>
        </w:r>
      </w:hyperlink>
    </w:p>
    <w:p w:rsidR="00514D44" w:rsidRPr="00514D44" w:rsidRDefault="00514D44">
      <w:pPr>
        <w:rPr>
          <w:rFonts w:ascii="Times New Roman" w:hAnsi="Times New Roman" w:cs="Times New Roman"/>
          <w:sz w:val="28"/>
          <w:szCs w:val="28"/>
        </w:rPr>
      </w:pPr>
    </w:p>
    <w:p w:rsidR="00514D44" w:rsidRPr="00514D44" w:rsidRDefault="00514D44">
      <w:pPr>
        <w:rPr>
          <w:rFonts w:ascii="Times New Roman" w:hAnsi="Times New Roman" w:cs="Times New Roman"/>
          <w:sz w:val="28"/>
          <w:szCs w:val="28"/>
        </w:rPr>
      </w:pPr>
      <w:r w:rsidRPr="00514D44">
        <w:rPr>
          <w:rFonts w:ascii="Times New Roman" w:hAnsi="Times New Roman" w:cs="Times New Roman"/>
          <w:sz w:val="28"/>
          <w:szCs w:val="28"/>
        </w:rPr>
        <w:lastRenderedPageBreak/>
        <w:t xml:space="preserve">Всі питання за телефоном 0967966342 – </w:t>
      </w:r>
      <w:proofErr w:type="spellStart"/>
      <w:r w:rsidRPr="00514D44">
        <w:rPr>
          <w:rFonts w:ascii="Times New Roman" w:hAnsi="Times New Roman" w:cs="Times New Roman"/>
          <w:sz w:val="28"/>
          <w:szCs w:val="28"/>
        </w:rPr>
        <w:t>Парфенюк</w:t>
      </w:r>
      <w:proofErr w:type="spellEnd"/>
      <w:r w:rsidRPr="00514D44">
        <w:rPr>
          <w:rFonts w:ascii="Times New Roman" w:hAnsi="Times New Roman" w:cs="Times New Roman"/>
          <w:sz w:val="28"/>
          <w:szCs w:val="28"/>
        </w:rPr>
        <w:t xml:space="preserve"> Ю. В.</w:t>
      </w:r>
    </w:p>
    <w:sectPr w:rsidR="00514D44" w:rsidRPr="00514D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F083B"/>
    <w:multiLevelType w:val="multilevel"/>
    <w:tmpl w:val="BEA8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44"/>
    <w:rsid w:val="00371634"/>
    <w:rsid w:val="0051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D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D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242&amp;v=BfHYZbhwmTY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Q6bZpVPnu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1013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2</cp:revision>
  <dcterms:created xsi:type="dcterms:W3CDTF">2020-03-19T07:38:00Z</dcterms:created>
  <dcterms:modified xsi:type="dcterms:W3CDTF">2020-03-19T07:44:00Z</dcterms:modified>
</cp:coreProperties>
</file>