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B88" w:rsidRDefault="008C4B88" w:rsidP="008C4B88">
      <w:pPr>
        <w:spacing w:line="240" w:lineRule="auto"/>
        <w:ind w:right="99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682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D165D5" w:rsidRPr="001245EE" w:rsidTr="00E14181">
        <w:trPr>
          <w:trHeight w:val="1438"/>
        </w:trPr>
        <w:tc>
          <w:tcPr>
            <w:tcW w:w="3936" w:type="dxa"/>
            <w:hideMark/>
          </w:tcPr>
          <w:p w:rsidR="00D165D5" w:rsidRPr="00FD3ADF" w:rsidRDefault="00D165D5" w:rsidP="00E1418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D165D5" w:rsidRDefault="00D165D5" w:rsidP="00E14181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pacing w:val="15"/>
                <w:sz w:val="24"/>
                <w:szCs w:val="24"/>
                <w:lang w:val="en-US" w:eastAsia="ru-RU"/>
              </w:rPr>
            </w:pPr>
          </w:p>
          <w:p w:rsidR="00D165D5" w:rsidRDefault="00D165D5" w:rsidP="00E14181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pacing w:val="15"/>
                <w:sz w:val="24"/>
                <w:szCs w:val="24"/>
                <w:lang w:val="en-US" w:eastAsia="ru-RU"/>
              </w:rPr>
            </w:pPr>
          </w:p>
          <w:p w:rsidR="00D165D5" w:rsidRPr="00B72B1E" w:rsidRDefault="00D165D5" w:rsidP="007802F0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B72B1E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ЗАТВЕРДЖЕНО</w:t>
            </w:r>
          </w:p>
          <w:p w:rsidR="00D165D5" w:rsidRPr="00B72B1E" w:rsidRDefault="00D165D5" w:rsidP="00E14181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B72B1E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Рішеннясесії</w:t>
            </w:r>
          </w:p>
          <w:p w:rsidR="00D165D5" w:rsidRPr="00B72B1E" w:rsidRDefault="00D165D5" w:rsidP="00E14181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 w:eastAsia="ru-RU"/>
              </w:rPr>
            </w:pPr>
            <w:proofErr w:type="spellStart"/>
            <w:r w:rsidRPr="00B72B1E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Павлівської</w:t>
            </w:r>
            <w:proofErr w:type="spellEnd"/>
            <w:r w:rsidR="00D413E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B72B1E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сільської</w:t>
            </w:r>
            <w:r w:rsidR="00D413E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B72B1E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ради</w:t>
            </w:r>
          </w:p>
          <w:p w:rsidR="00D165D5" w:rsidRPr="002969CB" w:rsidRDefault="00D165D5" w:rsidP="00E14181">
            <w:pPr>
              <w:spacing w:after="0" w:line="240" w:lineRule="auto"/>
              <w:ind w:right="-638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969C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10.1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2969C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.2019</w:t>
            </w:r>
            <w:r w:rsidRPr="00B72B1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2969C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  № 25/17</w:t>
            </w:r>
          </w:p>
          <w:p w:rsidR="00D165D5" w:rsidRPr="002969CB" w:rsidRDefault="00D165D5" w:rsidP="00E14181">
            <w:pPr>
              <w:spacing w:after="0" w:line="240" w:lineRule="auto"/>
              <w:ind w:right="-638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165D5" w:rsidRPr="002969CB" w:rsidRDefault="00D165D5" w:rsidP="00E14181">
            <w:pPr>
              <w:spacing w:after="0" w:line="240" w:lineRule="auto"/>
              <w:ind w:right="-496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72B1E">
              <w:rPr>
                <w:rFonts w:ascii="Times New Roman" w:eastAsia="Calibri" w:hAnsi="Times New Roman" w:cs="Times New Roman"/>
                <w:sz w:val="28"/>
                <w:szCs w:val="28"/>
              </w:rPr>
              <w:t>Сільськийголова</w:t>
            </w:r>
            <w:proofErr w:type="spellEnd"/>
            <w:r w:rsidRPr="002969C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_________    </w:t>
            </w:r>
            <w:r w:rsidRPr="00B72B1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969C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B72B1E">
              <w:rPr>
                <w:rFonts w:ascii="Times New Roman" w:eastAsia="Calibri" w:hAnsi="Times New Roman" w:cs="Times New Roman"/>
                <w:sz w:val="28"/>
                <w:szCs w:val="28"/>
              </w:rPr>
              <w:t>Сапожник</w:t>
            </w:r>
            <w:proofErr w:type="spellEnd"/>
          </w:p>
          <w:p w:rsidR="00D165D5" w:rsidRPr="002969CB" w:rsidRDefault="00D165D5" w:rsidP="00E1418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165D5" w:rsidRPr="002969CB" w:rsidRDefault="00D165D5" w:rsidP="00E141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D165D5" w:rsidRPr="002969CB" w:rsidRDefault="00D165D5" w:rsidP="00D165D5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  <w:lang w:val="en-US"/>
        </w:rPr>
      </w:pPr>
    </w:p>
    <w:p w:rsidR="00D165D5" w:rsidRPr="002969CB" w:rsidRDefault="00D165D5" w:rsidP="00D165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en-US"/>
        </w:rPr>
      </w:pPr>
    </w:p>
    <w:p w:rsidR="00D165D5" w:rsidRPr="002969CB" w:rsidRDefault="00D165D5" w:rsidP="00D165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en-US"/>
        </w:rPr>
      </w:pPr>
    </w:p>
    <w:p w:rsidR="00D165D5" w:rsidRPr="002969CB" w:rsidRDefault="00D165D5" w:rsidP="00D165D5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  <w:lang w:val="en-US"/>
        </w:rPr>
      </w:pPr>
    </w:p>
    <w:p w:rsidR="00D165D5" w:rsidRPr="002969CB" w:rsidRDefault="00D165D5" w:rsidP="00D165D5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  <w:lang w:val="en-US"/>
        </w:rPr>
      </w:pPr>
    </w:p>
    <w:p w:rsidR="00D165D5" w:rsidRPr="002969CB" w:rsidRDefault="00D165D5" w:rsidP="00D165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r w:rsidRPr="00691C42">
        <w:rPr>
          <w:rFonts w:ascii="Times New Roman" w:eastAsia="Calibri" w:hAnsi="Times New Roman" w:cs="Times New Roman"/>
          <w:b/>
          <w:sz w:val="96"/>
          <w:szCs w:val="96"/>
        </w:rPr>
        <w:t>СТАТУТ</w:t>
      </w:r>
    </w:p>
    <w:p w:rsidR="00A24901" w:rsidRDefault="009D5317" w:rsidP="00D165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>
        <w:rPr>
          <w:rFonts w:ascii="Times New Roman" w:eastAsia="Calibri" w:hAnsi="Times New Roman" w:cs="Times New Roman"/>
          <w:b/>
          <w:sz w:val="72"/>
          <w:szCs w:val="72"/>
        </w:rPr>
        <w:t>л</w:t>
      </w:r>
      <w:r w:rsidR="00D165D5">
        <w:rPr>
          <w:rFonts w:ascii="Times New Roman" w:eastAsia="Calibri" w:hAnsi="Times New Roman" w:cs="Times New Roman"/>
          <w:b/>
          <w:sz w:val="72"/>
          <w:szCs w:val="72"/>
        </w:rPr>
        <w:t xml:space="preserve">іцею с. </w:t>
      </w:r>
      <w:r w:rsidR="00A24901">
        <w:rPr>
          <w:rFonts w:ascii="Times New Roman" w:eastAsia="Calibri" w:hAnsi="Times New Roman" w:cs="Times New Roman"/>
          <w:b/>
          <w:sz w:val="72"/>
          <w:szCs w:val="72"/>
        </w:rPr>
        <w:t>Колона</w:t>
      </w:r>
    </w:p>
    <w:p w:rsidR="00D165D5" w:rsidRPr="009D5317" w:rsidRDefault="00D165D5" w:rsidP="00D165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proofErr w:type="spellStart"/>
      <w:r w:rsidRPr="00691C42">
        <w:rPr>
          <w:rFonts w:ascii="Times New Roman" w:eastAsia="Calibri" w:hAnsi="Times New Roman" w:cs="Times New Roman"/>
          <w:b/>
          <w:sz w:val="72"/>
          <w:szCs w:val="72"/>
        </w:rPr>
        <w:t>Павлівської</w:t>
      </w:r>
      <w:proofErr w:type="spellEnd"/>
      <w:r w:rsidR="002969CB">
        <w:rPr>
          <w:rFonts w:ascii="Times New Roman" w:eastAsia="Calibri" w:hAnsi="Times New Roman" w:cs="Times New Roman"/>
          <w:b/>
          <w:sz w:val="72"/>
          <w:szCs w:val="72"/>
        </w:rPr>
        <w:t xml:space="preserve"> </w:t>
      </w:r>
      <w:r w:rsidRPr="00691C42">
        <w:rPr>
          <w:rFonts w:ascii="Times New Roman" w:eastAsia="Calibri" w:hAnsi="Times New Roman" w:cs="Times New Roman"/>
          <w:b/>
          <w:sz w:val="72"/>
          <w:szCs w:val="72"/>
        </w:rPr>
        <w:t>сільської</w:t>
      </w:r>
      <w:r w:rsidR="002969CB">
        <w:rPr>
          <w:rFonts w:ascii="Times New Roman" w:eastAsia="Calibri" w:hAnsi="Times New Roman" w:cs="Times New Roman"/>
          <w:b/>
          <w:sz w:val="72"/>
          <w:szCs w:val="72"/>
        </w:rPr>
        <w:t xml:space="preserve"> </w:t>
      </w:r>
      <w:r w:rsidRPr="00691C42">
        <w:rPr>
          <w:rFonts w:ascii="Times New Roman" w:eastAsia="Calibri" w:hAnsi="Times New Roman" w:cs="Times New Roman"/>
          <w:b/>
          <w:sz w:val="72"/>
          <w:szCs w:val="72"/>
        </w:rPr>
        <w:t>ради</w:t>
      </w:r>
    </w:p>
    <w:p w:rsidR="00D165D5" w:rsidRPr="009D5317" w:rsidRDefault="00D165D5" w:rsidP="00D165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691C42">
        <w:rPr>
          <w:rFonts w:ascii="Times New Roman" w:eastAsia="Calibri" w:hAnsi="Times New Roman" w:cs="Times New Roman"/>
          <w:b/>
          <w:sz w:val="72"/>
          <w:szCs w:val="72"/>
        </w:rPr>
        <w:t>Волинської</w:t>
      </w:r>
      <w:r w:rsidR="002969CB">
        <w:rPr>
          <w:rFonts w:ascii="Times New Roman" w:eastAsia="Calibri" w:hAnsi="Times New Roman" w:cs="Times New Roman"/>
          <w:b/>
          <w:sz w:val="72"/>
          <w:szCs w:val="72"/>
        </w:rPr>
        <w:t xml:space="preserve"> </w:t>
      </w:r>
      <w:r w:rsidRPr="00691C42">
        <w:rPr>
          <w:rFonts w:ascii="Times New Roman" w:eastAsia="Calibri" w:hAnsi="Times New Roman" w:cs="Times New Roman"/>
          <w:b/>
          <w:sz w:val="72"/>
          <w:szCs w:val="72"/>
        </w:rPr>
        <w:t>області</w:t>
      </w:r>
    </w:p>
    <w:p w:rsidR="00D165D5" w:rsidRPr="00A306DD" w:rsidRDefault="00D165D5" w:rsidP="00D165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A306DD">
        <w:rPr>
          <w:rFonts w:ascii="Times New Roman" w:eastAsia="Calibri" w:hAnsi="Times New Roman" w:cs="Times New Roman"/>
          <w:b/>
          <w:sz w:val="56"/>
          <w:szCs w:val="56"/>
        </w:rPr>
        <w:t>(нова редакція)</w:t>
      </w:r>
    </w:p>
    <w:p w:rsidR="00D165D5" w:rsidRPr="009D5317" w:rsidRDefault="00D165D5" w:rsidP="00D165D5">
      <w:pPr>
        <w:spacing w:after="0" w:line="240" w:lineRule="auto"/>
        <w:rPr>
          <w:rFonts w:ascii="Times New Roman" w:eastAsia="Calibri" w:hAnsi="Times New Roman" w:cs="Times New Roman"/>
          <w:sz w:val="56"/>
          <w:szCs w:val="56"/>
        </w:rPr>
      </w:pPr>
    </w:p>
    <w:p w:rsidR="00D165D5" w:rsidRPr="009D5317" w:rsidRDefault="00D165D5" w:rsidP="00D165D5">
      <w:pPr>
        <w:spacing w:after="0" w:line="240" w:lineRule="auto"/>
        <w:rPr>
          <w:rFonts w:ascii="Times New Roman" w:eastAsia="Calibri" w:hAnsi="Times New Roman" w:cs="Times New Roman"/>
          <w:sz w:val="56"/>
          <w:szCs w:val="56"/>
        </w:rPr>
      </w:pPr>
    </w:p>
    <w:p w:rsidR="00D165D5" w:rsidRPr="009D5317" w:rsidRDefault="00D165D5" w:rsidP="00D16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165D5" w:rsidRPr="009D5317" w:rsidRDefault="00D165D5" w:rsidP="00D16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165D5" w:rsidRPr="009D5317" w:rsidRDefault="00D165D5" w:rsidP="00D16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165D5" w:rsidRPr="009D5317" w:rsidRDefault="00D165D5" w:rsidP="00D16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165D5" w:rsidRPr="009D5317" w:rsidRDefault="00D165D5" w:rsidP="00D16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165D5" w:rsidRPr="009D5317" w:rsidRDefault="00D165D5" w:rsidP="00D16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165D5" w:rsidRPr="009D5317" w:rsidRDefault="00D165D5" w:rsidP="00D16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165D5" w:rsidRPr="009D5317" w:rsidRDefault="00D165D5" w:rsidP="00D16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165D5" w:rsidRPr="009D5317" w:rsidRDefault="00D165D5" w:rsidP="00D16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165D5" w:rsidRPr="009D5317" w:rsidRDefault="00D165D5" w:rsidP="00D165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165D5" w:rsidRPr="009D5317" w:rsidRDefault="00D165D5" w:rsidP="001838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с</w:t>
      </w:r>
      <w:r w:rsidRPr="009D531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Павлівка</w:t>
      </w:r>
    </w:p>
    <w:p w:rsidR="00D276EA" w:rsidRPr="007B6E65" w:rsidRDefault="001838A6" w:rsidP="00744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D276EA" w:rsidRPr="007B6E65" w:rsidRDefault="00D276EA" w:rsidP="00D276EA">
      <w:pPr>
        <w:tabs>
          <w:tab w:val="left" w:pos="48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D7226">
        <w:rPr>
          <w:rFonts w:ascii="Times New Roman" w:hAnsi="Times New Roman" w:cs="Times New Roman"/>
          <w:sz w:val="28"/>
          <w:szCs w:val="28"/>
        </w:rPr>
        <w:t xml:space="preserve">17. </w:t>
      </w:r>
      <w:r w:rsidRPr="007B6E65">
        <w:rPr>
          <w:rFonts w:ascii="Times New Roman" w:hAnsi="Times New Roman" w:cs="Times New Roman"/>
          <w:sz w:val="28"/>
          <w:szCs w:val="28"/>
        </w:rPr>
        <w:t xml:space="preserve">Мовою навчання і виховання у закладі освіти є </w:t>
      </w:r>
      <w:r>
        <w:rPr>
          <w:rFonts w:ascii="Times New Roman" w:hAnsi="Times New Roman" w:cs="Times New Roman"/>
          <w:sz w:val="28"/>
          <w:szCs w:val="28"/>
        </w:rPr>
        <w:t xml:space="preserve">українська </w:t>
      </w:r>
      <w:r w:rsidRPr="007B6E65">
        <w:rPr>
          <w:rFonts w:ascii="Times New Roman" w:hAnsi="Times New Roman" w:cs="Times New Roman"/>
          <w:sz w:val="28"/>
          <w:szCs w:val="28"/>
        </w:rPr>
        <w:t xml:space="preserve"> мова.</w:t>
      </w:r>
      <w:bookmarkStart w:id="0" w:name="_GoBack"/>
      <w:bookmarkEnd w:id="0"/>
    </w:p>
    <w:sectPr w:rsidR="00D276EA" w:rsidRPr="007B6E65" w:rsidSect="00C76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201DF"/>
    <w:multiLevelType w:val="multilevel"/>
    <w:tmpl w:val="055E4E8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09407C3C"/>
    <w:multiLevelType w:val="multilevel"/>
    <w:tmpl w:val="9CCA65BC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2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2B3C6307"/>
    <w:multiLevelType w:val="multilevel"/>
    <w:tmpl w:val="C3FACB24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27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">
    <w:nsid w:val="2C1555D3"/>
    <w:multiLevelType w:val="multilevel"/>
    <w:tmpl w:val="B06CAAC4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13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2F8D7E6A"/>
    <w:multiLevelType w:val="multilevel"/>
    <w:tmpl w:val="E036FE0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39C1684A"/>
    <w:multiLevelType w:val="multilevel"/>
    <w:tmpl w:val="9EF496D8"/>
    <w:lvl w:ilvl="0">
      <w:start w:val="10"/>
      <w:numFmt w:val="decimal"/>
      <w:lvlText w:val="%1."/>
      <w:lvlJc w:val="left"/>
      <w:pPr>
        <w:ind w:left="3069" w:hanging="375"/>
      </w:pPr>
    </w:lvl>
    <w:lvl w:ilvl="1">
      <w:start w:val="1"/>
      <w:numFmt w:val="decimal"/>
      <w:isLgl/>
      <w:lvlText w:val="%1.%2"/>
      <w:lvlJc w:val="left"/>
      <w:pPr>
        <w:ind w:left="3369" w:hanging="675"/>
      </w:pPr>
    </w:lvl>
    <w:lvl w:ilvl="2">
      <w:start w:val="1"/>
      <w:numFmt w:val="decimal"/>
      <w:isLgl/>
      <w:lvlText w:val="%1.%2.%3"/>
      <w:lvlJc w:val="left"/>
      <w:pPr>
        <w:ind w:left="3414" w:hanging="720"/>
      </w:pPr>
    </w:lvl>
    <w:lvl w:ilvl="3">
      <w:start w:val="1"/>
      <w:numFmt w:val="decimal"/>
      <w:isLgl/>
      <w:lvlText w:val="%1.%2.%3.%4"/>
      <w:lvlJc w:val="left"/>
      <w:pPr>
        <w:ind w:left="3774" w:hanging="1080"/>
      </w:pPr>
    </w:lvl>
    <w:lvl w:ilvl="4">
      <w:start w:val="1"/>
      <w:numFmt w:val="decimal"/>
      <w:isLgl/>
      <w:lvlText w:val="%1.%2.%3.%4.%5"/>
      <w:lvlJc w:val="left"/>
      <w:pPr>
        <w:ind w:left="3774" w:hanging="1080"/>
      </w:pPr>
    </w:lvl>
    <w:lvl w:ilvl="5">
      <w:start w:val="1"/>
      <w:numFmt w:val="decimal"/>
      <w:isLgl/>
      <w:lvlText w:val="%1.%2.%3.%4.%5.%6"/>
      <w:lvlJc w:val="left"/>
      <w:pPr>
        <w:ind w:left="4134" w:hanging="1440"/>
      </w:pPr>
    </w:lvl>
    <w:lvl w:ilvl="6">
      <w:start w:val="1"/>
      <w:numFmt w:val="decimal"/>
      <w:isLgl/>
      <w:lvlText w:val="%1.%2.%3.%4.%5.%6.%7"/>
      <w:lvlJc w:val="left"/>
      <w:pPr>
        <w:ind w:left="4134" w:hanging="1440"/>
      </w:pPr>
    </w:lvl>
    <w:lvl w:ilvl="7">
      <w:start w:val="1"/>
      <w:numFmt w:val="decimal"/>
      <w:isLgl/>
      <w:lvlText w:val="%1.%2.%3.%4.%5.%6.%7.%8"/>
      <w:lvlJc w:val="left"/>
      <w:pPr>
        <w:ind w:left="4494" w:hanging="1800"/>
      </w:pPr>
    </w:lvl>
    <w:lvl w:ilvl="8">
      <w:start w:val="1"/>
      <w:numFmt w:val="decimal"/>
      <w:isLgl/>
      <w:lvlText w:val="%1.%2.%3.%4.%5.%6.%7.%8.%9"/>
      <w:lvlJc w:val="left"/>
      <w:pPr>
        <w:ind w:left="4854" w:hanging="2160"/>
      </w:pPr>
    </w:lvl>
  </w:abstractNum>
  <w:abstractNum w:abstractNumId="6">
    <w:nsid w:val="3DAD44FF"/>
    <w:multiLevelType w:val="multilevel"/>
    <w:tmpl w:val="6C6CFC24"/>
    <w:lvl w:ilvl="0">
      <w:start w:val="6"/>
      <w:numFmt w:val="decimal"/>
      <w:lvlText w:val="%1"/>
      <w:lvlJc w:val="left"/>
      <w:pPr>
        <w:ind w:left="375" w:hanging="375"/>
      </w:pPr>
    </w:lvl>
    <w:lvl w:ilvl="1">
      <w:start w:val="5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>
    <w:nsid w:val="45FF7F8A"/>
    <w:multiLevelType w:val="multilevel"/>
    <w:tmpl w:val="69209282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4CB3F8E"/>
    <w:multiLevelType w:val="multilevel"/>
    <w:tmpl w:val="CB0C3EEC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17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>
    <w:nsid w:val="592E77DF"/>
    <w:multiLevelType w:val="multilevel"/>
    <w:tmpl w:val="46CC652A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0">
    <w:nsid w:val="5BEC3D18"/>
    <w:multiLevelType w:val="multilevel"/>
    <w:tmpl w:val="FDE8334E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1">
    <w:nsid w:val="65B77A84"/>
    <w:multiLevelType w:val="hybridMultilevel"/>
    <w:tmpl w:val="62501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10027B"/>
    <w:multiLevelType w:val="hybridMultilevel"/>
    <w:tmpl w:val="8F7275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95EA2"/>
    <w:multiLevelType w:val="multilevel"/>
    <w:tmpl w:val="7C08CC38"/>
    <w:lvl w:ilvl="0">
      <w:start w:val="6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4">
    <w:nsid w:val="7B2B60FC"/>
    <w:multiLevelType w:val="multilevel"/>
    <w:tmpl w:val="E352724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3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C4B88"/>
    <w:rsid w:val="00026A51"/>
    <w:rsid w:val="00044338"/>
    <w:rsid w:val="0005628E"/>
    <w:rsid w:val="000801D1"/>
    <w:rsid w:val="000D7806"/>
    <w:rsid w:val="000E4E80"/>
    <w:rsid w:val="000F6CA4"/>
    <w:rsid w:val="001121DA"/>
    <w:rsid w:val="001838A6"/>
    <w:rsid w:val="00191D2A"/>
    <w:rsid w:val="001E38F9"/>
    <w:rsid w:val="00200228"/>
    <w:rsid w:val="00292479"/>
    <w:rsid w:val="002969CB"/>
    <w:rsid w:val="004100C4"/>
    <w:rsid w:val="005B68B8"/>
    <w:rsid w:val="00640E29"/>
    <w:rsid w:val="00682215"/>
    <w:rsid w:val="006A4034"/>
    <w:rsid w:val="006E4D27"/>
    <w:rsid w:val="006E5C97"/>
    <w:rsid w:val="00715174"/>
    <w:rsid w:val="007443EE"/>
    <w:rsid w:val="007802F0"/>
    <w:rsid w:val="007835F3"/>
    <w:rsid w:val="007B6E65"/>
    <w:rsid w:val="00857067"/>
    <w:rsid w:val="008651A9"/>
    <w:rsid w:val="008C1FD4"/>
    <w:rsid w:val="008C4B88"/>
    <w:rsid w:val="00913405"/>
    <w:rsid w:val="00947BDC"/>
    <w:rsid w:val="0097263C"/>
    <w:rsid w:val="009D5317"/>
    <w:rsid w:val="00A24901"/>
    <w:rsid w:val="00A325DD"/>
    <w:rsid w:val="00A55047"/>
    <w:rsid w:val="00AE1BA5"/>
    <w:rsid w:val="00B01DD8"/>
    <w:rsid w:val="00B153EA"/>
    <w:rsid w:val="00B172C2"/>
    <w:rsid w:val="00B67B31"/>
    <w:rsid w:val="00C057D4"/>
    <w:rsid w:val="00C332CF"/>
    <w:rsid w:val="00C76383"/>
    <w:rsid w:val="00C93258"/>
    <w:rsid w:val="00CB34FE"/>
    <w:rsid w:val="00D147E8"/>
    <w:rsid w:val="00D165D5"/>
    <w:rsid w:val="00D276EA"/>
    <w:rsid w:val="00D36819"/>
    <w:rsid w:val="00D413EB"/>
    <w:rsid w:val="00E40E52"/>
    <w:rsid w:val="00E67F54"/>
    <w:rsid w:val="00EC1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C4B88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8C4B8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paragraph" w:styleId="a5">
    <w:name w:val="Body Text"/>
    <w:basedOn w:val="a"/>
    <w:link w:val="a6"/>
    <w:semiHidden/>
    <w:unhideWhenUsed/>
    <w:rsid w:val="008C4B88"/>
    <w:pPr>
      <w:tabs>
        <w:tab w:val="left" w:pos="4839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FF"/>
      <w:sz w:val="28"/>
      <w:szCs w:val="24"/>
      <w:lang w:eastAsia="en-US" w:bidi="en-US"/>
    </w:rPr>
  </w:style>
  <w:style w:type="character" w:customStyle="1" w:styleId="a6">
    <w:name w:val="Основной текст Знак"/>
    <w:basedOn w:val="a0"/>
    <w:link w:val="a5"/>
    <w:semiHidden/>
    <w:rsid w:val="008C4B88"/>
    <w:rPr>
      <w:rFonts w:ascii="Times New Roman" w:eastAsia="Times New Roman" w:hAnsi="Times New Roman" w:cs="Times New Roman"/>
      <w:color w:val="0000FF"/>
      <w:sz w:val="28"/>
      <w:szCs w:val="24"/>
      <w:lang w:val="uk-UA" w:eastAsia="en-US" w:bidi="en-US"/>
    </w:rPr>
  </w:style>
  <w:style w:type="paragraph" w:styleId="a7">
    <w:name w:val="List Paragraph"/>
    <w:basedOn w:val="a"/>
    <w:uiPriority w:val="34"/>
    <w:qFormat/>
    <w:rsid w:val="008C4B88"/>
    <w:pPr>
      <w:spacing w:after="240" w:line="480" w:lineRule="auto"/>
      <w:ind w:left="720" w:firstLine="360"/>
      <w:contextualSpacing/>
    </w:pPr>
    <w:rPr>
      <w:lang w:val="en-US" w:eastAsia="en-US" w:bidi="en-US"/>
    </w:rPr>
  </w:style>
  <w:style w:type="character" w:styleId="a8">
    <w:name w:val="Hyperlink"/>
    <w:basedOn w:val="a0"/>
    <w:uiPriority w:val="99"/>
    <w:semiHidden/>
    <w:unhideWhenUsed/>
    <w:rsid w:val="00026A51"/>
    <w:rPr>
      <w:color w:val="0000FF"/>
      <w:u w:val="single"/>
    </w:rPr>
  </w:style>
  <w:style w:type="paragraph" w:customStyle="1" w:styleId="rvps2">
    <w:name w:val="rvps2"/>
    <w:basedOn w:val="a"/>
    <w:rsid w:val="0002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C4B88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8C4B8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paragraph" w:styleId="a5">
    <w:name w:val="Body Text"/>
    <w:basedOn w:val="a"/>
    <w:link w:val="a6"/>
    <w:semiHidden/>
    <w:unhideWhenUsed/>
    <w:rsid w:val="008C4B88"/>
    <w:pPr>
      <w:tabs>
        <w:tab w:val="left" w:pos="4839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FF"/>
      <w:sz w:val="28"/>
      <w:szCs w:val="24"/>
      <w:lang w:eastAsia="en-US" w:bidi="en-US"/>
    </w:rPr>
  </w:style>
  <w:style w:type="character" w:customStyle="1" w:styleId="a6">
    <w:name w:val="Основной текст Знак"/>
    <w:basedOn w:val="a0"/>
    <w:link w:val="a5"/>
    <w:semiHidden/>
    <w:rsid w:val="008C4B88"/>
    <w:rPr>
      <w:rFonts w:ascii="Times New Roman" w:eastAsia="Times New Roman" w:hAnsi="Times New Roman" w:cs="Times New Roman"/>
      <w:color w:val="0000FF"/>
      <w:sz w:val="28"/>
      <w:szCs w:val="24"/>
      <w:lang w:val="uk-UA" w:eastAsia="en-US" w:bidi="en-US"/>
    </w:rPr>
  </w:style>
  <w:style w:type="paragraph" w:styleId="a7">
    <w:name w:val="List Paragraph"/>
    <w:basedOn w:val="a"/>
    <w:uiPriority w:val="34"/>
    <w:qFormat/>
    <w:rsid w:val="008C4B88"/>
    <w:pPr>
      <w:spacing w:after="240" w:line="480" w:lineRule="auto"/>
      <w:ind w:left="720" w:firstLine="360"/>
      <w:contextualSpacing/>
    </w:pPr>
    <w:rPr>
      <w:lang w:val="en-US" w:eastAsia="en-US" w:bidi="en-US"/>
    </w:rPr>
  </w:style>
  <w:style w:type="character" w:styleId="a8">
    <w:name w:val="Hyperlink"/>
    <w:basedOn w:val="a0"/>
    <w:uiPriority w:val="99"/>
    <w:semiHidden/>
    <w:unhideWhenUsed/>
    <w:rsid w:val="00026A51"/>
    <w:rPr>
      <w:color w:val="0000FF"/>
      <w:u w:val="single"/>
    </w:rPr>
  </w:style>
  <w:style w:type="paragraph" w:customStyle="1" w:styleId="rvps2">
    <w:name w:val="rvps2"/>
    <w:basedOn w:val="a"/>
    <w:rsid w:val="0002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235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2019-10-20T14:30:00Z</dcterms:created>
  <dcterms:modified xsi:type="dcterms:W3CDTF">2020-07-14T07:51:00Z</dcterms:modified>
</cp:coreProperties>
</file>